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D" w:rsidRPr="007069A9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Thema 14</w:t>
      </w:r>
      <w:r>
        <w:rPr>
          <w:rFonts w:ascii="Verdana" w:hAnsi="Verdana" w:cs="Courier New"/>
          <w:b/>
          <w:sz w:val="20"/>
          <w:szCs w:val="20"/>
        </w:rPr>
        <w:t>, variant 2:</w:t>
      </w:r>
      <w:r w:rsidRPr="007069A9">
        <w:rPr>
          <w:rFonts w:ascii="Verdana" w:hAnsi="Verdana" w:cs="Courier New"/>
          <w:b/>
          <w:sz w:val="20"/>
          <w:szCs w:val="20"/>
        </w:rPr>
        <w:t xml:space="preserve"> Ik klaag niet gauw</w:t>
      </w:r>
    </w:p>
    <w:p w:rsidR="0028761D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28761D" w:rsidRPr="007069A9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1 Lezen: Feiten en meningen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  <w:r w:rsidRPr="007069A9">
        <w:rPr>
          <w:rFonts w:ascii="Verdana" w:hAnsi="Verdana" w:cs="Courier New"/>
          <w:b/>
          <w:sz w:val="20"/>
          <w:szCs w:val="20"/>
        </w:rPr>
        <w:t xml:space="preserve">  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Kies: is het een feit, een mening of een argument?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Voetbal is d</w:t>
      </w:r>
      <w:r w:rsidR="005F3373">
        <w:rPr>
          <w:rFonts w:ascii="Verdana" w:hAnsi="Verdana" w:cs="Courier New"/>
          <w:sz w:val="20"/>
          <w:szCs w:val="20"/>
        </w:rPr>
        <w:t>e spannendste sport die bestaat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 xml:space="preserve">b </w:t>
      </w:r>
      <w:r>
        <w:rPr>
          <w:rFonts w:ascii="Verdana" w:hAnsi="Verdana" w:cs="Courier New"/>
          <w:sz w:val="20"/>
          <w:szCs w:val="20"/>
        </w:rPr>
        <w:t>Zonder trainen zul je nooit een topvoetballer worden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Dat boek verdient een prijs omdat het door miljoenen mensen wordt gelezen </w:t>
      </w:r>
    </w:p>
    <w:p w:rsidR="0028761D" w:rsidRPr="00F64FF9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 xml:space="preserve">d </w:t>
      </w:r>
      <w:r>
        <w:rPr>
          <w:rFonts w:ascii="Verdana" w:hAnsi="Verdana" w:cs="Courier New"/>
          <w:sz w:val="20"/>
          <w:szCs w:val="20"/>
        </w:rPr>
        <w:t>Van dat boek zijn alleen al in Nederland drie miljoen exemplaren verkocht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="00626261" w:rsidRPr="00626261">
        <w:rPr>
          <w:rFonts w:ascii="Verdana" w:hAnsi="Verdana" w:cs="Courier New"/>
          <w:b/>
          <w:sz w:val="20"/>
          <w:szCs w:val="20"/>
        </w:rPr>
        <w:t>e</w:t>
      </w:r>
      <w:r w:rsidR="00626261">
        <w:rPr>
          <w:rFonts w:ascii="Verdana" w:hAnsi="Verdana" w:cs="Courier New"/>
          <w:sz w:val="20"/>
          <w:szCs w:val="20"/>
        </w:rPr>
        <w:t xml:space="preserve"> Dat heb je werkelijk heel goed gedaan</w:t>
      </w:r>
    </w:p>
    <w:p w:rsidR="00626261" w:rsidRPr="007069A9" w:rsidRDefault="00626261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626261"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Uit een enquête blijkt dat 70% van de lezers nog een boek van hem wil kopen </w:t>
      </w:r>
    </w:p>
    <w:p w:rsidR="0028761D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28761D" w:rsidRPr="007069A9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2 Grammatica: Bezittelijk voornaamwoord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>Onderstreep alle bezittelijke voornaamwoorden in onderstaande zinnen:</w:t>
      </w:r>
    </w:p>
    <w:p w:rsidR="0028761D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Zijn broer moet wel heel sterk zijn om zo'n gewicht te kunnen tillen.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Ik heb mijn etui in het lokaal laten liggen, op jouw plaats.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Je vader heeft je geholpen met Engels, dat kun je zo zien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Hij heeft ons nooit iets verteld over jullie avontuur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626261" w:rsidRDefault="00626261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626261"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Ze hebben ons bijna verslagen, maar ons clubje geeft nooit op.</w:t>
      </w:r>
    </w:p>
    <w:p w:rsidR="00626261" w:rsidRDefault="00626261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626261"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Heb je z'n nieuwe scooter al gezien? Daar moet je bij zijn.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28761D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28761D" w:rsidRPr="007069A9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3 Schrijven: Een column schrijven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Kies </w:t>
      </w:r>
      <w:r w:rsidR="00626261" w:rsidRPr="003F277A">
        <w:rPr>
          <w:rFonts w:ascii="Verdana" w:hAnsi="Verdana" w:cs="Courier New"/>
          <w:b/>
          <w:sz w:val="20"/>
          <w:szCs w:val="20"/>
        </w:rPr>
        <w:t>drie</w:t>
      </w:r>
      <w:r w:rsidRPr="00295164">
        <w:rPr>
          <w:rFonts w:ascii="Verdana" w:hAnsi="Verdana" w:cs="Courier New"/>
          <w:sz w:val="20"/>
          <w:szCs w:val="20"/>
        </w:rPr>
        <w:t xml:space="preserve"> begrippen die </w:t>
      </w:r>
      <w:r w:rsidRPr="00F64FF9">
        <w:rPr>
          <w:rFonts w:ascii="Verdana" w:hAnsi="Verdana" w:cs="Courier New"/>
          <w:b/>
          <w:sz w:val="20"/>
          <w:szCs w:val="20"/>
        </w:rPr>
        <w:t>NIET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bij een column passen. Schrijf alleen de letters op.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saai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humor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krant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mening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e</w:t>
      </w:r>
      <w:r w:rsidRPr="00295164">
        <w:rPr>
          <w:rFonts w:ascii="Verdana" w:hAnsi="Verdana" w:cs="Courier New"/>
          <w:sz w:val="20"/>
          <w:szCs w:val="20"/>
        </w:rPr>
        <w:t xml:space="preserve"> serieus</w:t>
      </w:r>
    </w:p>
    <w:p w:rsidR="00626261" w:rsidRDefault="00626261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626261"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</w:t>
      </w:r>
      <w:r w:rsidR="005F3373">
        <w:rPr>
          <w:rFonts w:ascii="Verdana" w:hAnsi="Verdana" w:cs="Courier New"/>
          <w:sz w:val="20"/>
          <w:szCs w:val="20"/>
        </w:rPr>
        <w:t>Tv-presentator</w:t>
      </w:r>
    </w:p>
    <w:p w:rsidR="00626261" w:rsidRPr="00295164" w:rsidRDefault="00626261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626261">
        <w:rPr>
          <w:rFonts w:ascii="Verdana" w:hAnsi="Verdana" w:cs="Courier New"/>
          <w:b/>
          <w:sz w:val="20"/>
          <w:szCs w:val="20"/>
        </w:rPr>
        <w:t>g</w:t>
      </w:r>
      <w:r>
        <w:rPr>
          <w:rFonts w:ascii="Verdana" w:hAnsi="Verdana" w:cs="Courier New"/>
          <w:sz w:val="20"/>
          <w:szCs w:val="20"/>
        </w:rPr>
        <w:t xml:space="preserve"> overdrijven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28761D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28761D" w:rsidRPr="007069A9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4 Spelling: Koppelteken en weglatingsteken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de volgende woorden aan elkaar, waar nodig met gebruik van koppel- en weglatingstekens.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20D0F">
        <w:rPr>
          <w:rFonts w:ascii="Verdana" w:hAnsi="Verdana" w:cs="Courier New"/>
          <w:b/>
          <w:sz w:val="20"/>
          <w:szCs w:val="20"/>
        </w:rPr>
        <w:t xml:space="preserve">a </w:t>
      </w:r>
      <w:r>
        <w:rPr>
          <w:rFonts w:ascii="Verdana" w:hAnsi="Verdana" w:cs="Courier New"/>
          <w:sz w:val="20"/>
          <w:szCs w:val="20"/>
        </w:rPr>
        <w:t>piano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opleiding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20D0F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zo even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20D0F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Midden Nederland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20D0F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voor en achterkant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20D0F"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vmbo docent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20D0F"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televisie toestel</w:t>
      </w:r>
    </w:p>
    <w:p w:rsidR="008E2259" w:rsidRPr="00295164" w:rsidRDefault="008E2259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3F277A">
        <w:rPr>
          <w:rFonts w:ascii="Verdana" w:hAnsi="Verdana" w:cs="Courier New"/>
          <w:b/>
          <w:sz w:val="20"/>
          <w:szCs w:val="20"/>
        </w:rPr>
        <w:t>g</w:t>
      </w:r>
      <w:r>
        <w:rPr>
          <w:rFonts w:ascii="Verdana" w:hAnsi="Verdana" w:cs="Courier New"/>
          <w:sz w:val="20"/>
          <w:szCs w:val="20"/>
        </w:rPr>
        <w:t xml:space="preserve"> twee eiig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</w:p>
    <w:p w:rsidR="0028761D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5 Vaardigheden: Handigheidjes in Word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  <w:r w:rsidRPr="007069A9">
        <w:rPr>
          <w:rFonts w:ascii="Verdana" w:hAnsi="Verdana" w:cs="Courier New"/>
          <w:b/>
          <w:sz w:val="20"/>
          <w:szCs w:val="20"/>
        </w:rPr>
        <w:t xml:space="preserve"> 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Hoe zoek je een foto op je computer om in je werkstuk te zetten?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 xml:space="preserve">A </w:t>
      </w:r>
      <w:r>
        <w:rPr>
          <w:rFonts w:ascii="Verdana" w:hAnsi="Verdana" w:cs="Courier New"/>
          <w:sz w:val="20"/>
          <w:szCs w:val="20"/>
        </w:rPr>
        <w:t>Je moet eerst de foto opzoeken met de verkenner, kopiëren en dan Word openen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Word openen, apart het plaatje openen, rechtsklikken, kopiëren, in je tekst plakken</w:t>
      </w:r>
    </w:p>
    <w:p w:rsidR="0028761D" w:rsidRPr="00620D0F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Je werkstuk openen, kies Invoegen, zoek de foto en dubbelklikken</w:t>
      </w:r>
    </w:p>
    <w:p w:rsidR="0028761D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Wanneer is het handig om automatische opsommingstekens te gebruiken?</w:t>
      </w:r>
    </w:p>
    <w:p w:rsidR="0028761D" w:rsidRPr="00620D0F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A </w:t>
      </w:r>
      <w:r>
        <w:rPr>
          <w:rFonts w:ascii="Verdana" w:hAnsi="Verdana" w:cs="Courier New"/>
          <w:sz w:val="20"/>
          <w:szCs w:val="20"/>
        </w:rPr>
        <w:t>Als je zinnen moet nummeren en er later nog zinnen tussen wilt zetten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Als je een aantal dingen puntsgewijs onder elkaar wilt zetten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Als je een inhoudsopgave wilt maken voor je werkstuk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8E2259" w:rsidRDefault="008E2259" w:rsidP="0028761D">
      <w:pPr>
        <w:pStyle w:val="Tekstzonderopmaak"/>
        <w:rPr>
          <w:rFonts w:ascii="Verdana" w:hAnsi="Verdana" w:cs="Courier New"/>
          <w:sz w:val="20"/>
          <w:szCs w:val="20"/>
        </w:rPr>
      </w:pPr>
      <w:r w:rsidRPr="008E2259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Waar vind je op de werkbalk het maken van kolommen in je tekst?</w:t>
      </w:r>
    </w:p>
    <w:p w:rsidR="008E2259" w:rsidRDefault="008E2259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8E2259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Pagina-indeling</w:t>
      </w:r>
    </w:p>
    <w:p w:rsidR="008E2259" w:rsidRDefault="008E2259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lastRenderedPageBreak/>
        <w:t xml:space="preserve">   </w:t>
      </w:r>
      <w:r w:rsidRPr="008E2259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Controleren</w:t>
      </w:r>
    </w:p>
    <w:p w:rsidR="008E2259" w:rsidRPr="00620D0F" w:rsidRDefault="008E2259" w:rsidP="0028761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8E2259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Start</w:t>
      </w:r>
    </w:p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28761D" w:rsidRDefault="0028761D" w:rsidP="0028761D">
      <w:p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br w:type="page"/>
      </w:r>
    </w:p>
    <w:p w:rsidR="0028761D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28761D" w:rsidRDefault="0028761D" w:rsidP="0028761D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"/>
        <w:gridCol w:w="700"/>
        <w:gridCol w:w="7663"/>
      </w:tblGrid>
      <w:tr w:rsidR="0028761D" w:rsidTr="00CF110C">
        <w:tc>
          <w:tcPr>
            <w:tcW w:w="704" w:type="dxa"/>
          </w:tcPr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3F277A" w:rsidRDefault="003F277A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3F277A" w:rsidRPr="00E635BC" w:rsidRDefault="003F277A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-2p per fout antwoord: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mening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feit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argument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feit</w:t>
            </w:r>
          </w:p>
          <w:p w:rsidR="003F277A" w:rsidRDefault="003F277A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mening</w:t>
            </w:r>
          </w:p>
          <w:p w:rsidR="003F277A" w:rsidRDefault="003F277A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feit</w:t>
            </w:r>
          </w:p>
        </w:tc>
      </w:tr>
      <w:tr w:rsidR="0028761D" w:rsidTr="00CF110C">
        <w:tc>
          <w:tcPr>
            <w:tcW w:w="704" w:type="dxa"/>
          </w:tcPr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3F277A" w:rsidRDefault="003F277A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3F277A" w:rsidRDefault="003F277A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-2p per fout antwoord:</w:t>
            </w:r>
          </w:p>
          <w:p w:rsidR="0028761D" w:rsidRPr="000A40F1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0A40F1">
              <w:rPr>
                <w:rFonts w:ascii="Verdana" w:hAnsi="Verdana" w:cs="Courier New"/>
                <w:sz w:val="20"/>
                <w:szCs w:val="20"/>
                <w:u w:val="single"/>
              </w:rPr>
              <w:t>Zijn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broer moet wel heel sterk zijn om zo'n gewicht te kunnen tillen.</w:t>
            </w:r>
          </w:p>
          <w:p w:rsidR="0028761D" w:rsidRPr="00295164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Ik heb </w:t>
            </w:r>
            <w:r w:rsidRPr="000A40F1">
              <w:rPr>
                <w:rFonts w:ascii="Verdana" w:hAnsi="Verdana" w:cs="Courier New"/>
                <w:sz w:val="20"/>
                <w:szCs w:val="20"/>
                <w:u w:val="single"/>
              </w:rPr>
              <w:t>mijn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etui in het lokaal laten liggen, op </w:t>
            </w:r>
            <w:r w:rsidRPr="000A40F1">
              <w:rPr>
                <w:rFonts w:ascii="Verdana" w:hAnsi="Verdana" w:cs="Courier New"/>
                <w:sz w:val="20"/>
                <w:szCs w:val="20"/>
                <w:u w:val="single"/>
              </w:rPr>
              <w:t>jouw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plaats.</w:t>
            </w:r>
          </w:p>
          <w:p w:rsidR="0028761D" w:rsidRPr="00295164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0A40F1">
              <w:rPr>
                <w:rFonts w:ascii="Verdana" w:hAnsi="Verdana" w:cs="Courier New"/>
                <w:sz w:val="20"/>
                <w:szCs w:val="20"/>
                <w:u w:val="single"/>
              </w:rPr>
              <w:t>Je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vader heeft je geholpen met Engels, dat kun je zo zien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Hij heeft ons nooit iets verteld over </w:t>
            </w:r>
            <w:r w:rsidRPr="000A40F1">
              <w:rPr>
                <w:rFonts w:ascii="Verdana" w:hAnsi="Verdana" w:cs="Courier New"/>
                <w:sz w:val="20"/>
                <w:szCs w:val="20"/>
                <w:u w:val="single"/>
              </w:rPr>
              <w:t>jullie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avontuur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3F277A" w:rsidRDefault="003F277A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Ze hebben ons bijna verslagen, maar </w:t>
            </w:r>
            <w:r w:rsidRPr="003F277A">
              <w:rPr>
                <w:rFonts w:ascii="Verdana" w:hAnsi="Verdana" w:cs="Courier New"/>
                <w:sz w:val="20"/>
                <w:szCs w:val="20"/>
                <w:u w:val="single"/>
              </w:rPr>
              <w:t>ons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clubje geeft nooit op.</w:t>
            </w:r>
          </w:p>
          <w:p w:rsidR="0028761D" w:rsidRDefault="003F277A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Heb je </w:t>
            </w:r>
            <w:r w:rsidRPr="003F277A">
              <w:rPr>
                <w:rFonts w:ascii="Verdana" w:hAnsi="Verdana" w:cs="Courier New"/>
                <w:sz w:val="20"/>
                <w:szCs w:val="20"/>
                <w:u w:val="single"/>
              </w:rPr>
              <w:t>z'n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nieuwe scooter al gezien? Daar moet je bij zijn.</w:t>
            </w:r>
          </w:p>
        </w:tc>
      </w:tr>
      <w:tr w:rsidR="0028761D" w:rsidTr="00CF110C">
        <w:tc>
          <w:tcPr>
            <w:tcW w:w="704" w:type="dxa"/>
          </w:tcPr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7814" w:type="dxa"/>
          </w:tcPr>
          <w:p w:rsidR="0028761D" w:rsidRDefault="003F277A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28761D">
              <w:rPr>
                <w:rFonts w:ascii="Verdana" w:hAnsi="Verdana" w:cs="Courier New"/>
                <w:sz w:val="20"/>
                <w:szCs w:val="20"/>
              </w:rPr>
              <w:t>p per juist antwoord: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  <w:r w:rsidR="003F277A">
              <w:rPr>
                <w:rFonts w:ascii="Verdana" w:hAnsi="Verdana" w:cs="Courier New"/>
                <w:sz w:val="20"/>
                <w:szCs w:val="20"/>
              </w:rPr>
              <w:t>, e en f</w:t>
            </w:r>
          </w:p>
        </w:tc>
      </w:tr>
      <w:tr w:rsidR="0028761D" w:rsidTr="00CF110C">
        <w:tc>
          <w:tcPr>
            <w:tcW w:w="704" w:type="dxa"/>
          </w:tcPr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  <w:p w:rsidR="003F277A" w:rsidRPr="00DA75A7" w:rsidRDefault="003F277A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g</w:t>
            </w:r>
          </w:p>
        </w:tc>
        <w:tc>
          <w:tcPr>
            <w:tcW w:w="7814" w:type="dxa"/>
          </w:tcPr>
          <w:p w:rsidR="0028761D" w:rsidRDefault="003F277A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</w:t>
            </w:r>
            <w:r w:rsidR="0028761D">
              <w:rPr>
                <w:rFonts w:ascii="Verdana" w:hAnsi="Verdana" w:cs="Courier New"/>
                <w:sz w:val="20"/>
                <w:szCs w:val="20"/>
              </w:rPr>
              <w:t xml:space="preserve">1p per </w:t>
            </w:r>
            <w:r>
              <w:rPr>
                <w:rFonts w:ascii="Verdana" w:hAnsi="Verdana" w:cs="Courier New"/>
                <w:sz w:val="20"/>
                <w:szCs w:val="20"/>
              </w:rPr>
              <w:t>fout</w:t>
            </w:r>
            <w:r w:rsidR="0028761D">
              <w:rPr>
                <w:rFonts w:ascii="Verdana" w:hAnsi="Verdana" w:cs="Courier New"/>
                <w:sz w:val="20"/>
                <w:szCs w:val="20"/>
              </w:rPr>
              <w:t>:</w:t>
            </w:r>
          </w:p>
          <w:p w:rsidR="0028761D" w:rsidRPr="00295164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piano-opleiding</w:t>
            </w:r>
          </w:p>
          <w:p w:rsidR="0028761D" w:rsidRPr="00295164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zo</w:t>
            </w:r>
            <w:r w:rsidR="00425DBE">
              <w:rPr>
                <w:rFonts w:ascii="Verdana" w:hAnsi="Verdana" w:cs="Courier New"/>
                <w:sz w:val="20"/>
                <w:szCs w:val="20"/>
              </w:rPr>
              <w:t>-e</w:t>
            </w:r>
            <w:bookmarkStart w:id="0" w:name="_GoBack"/>
            <w:bookmarkEnd w:id="0"/>
            <w:r w:rsidRPr="00295164">
              <w:rPr>
                <w:rFonts w:ascii="Verdana" w:hAnsi="Verdana" w:cs="Courier New"/>
                <w:sz w:val="20"/>
                <w:szCs w:val="20"/>
              </w:rPr>
              <w:t>ven</w:t>
            </w:r>
          </w:p>
          <w:p w:rsidR="0028761D" w:rsidRPr="00295164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Midden-Nederland</w:t>
            </w:r>
          </w:p>
          <w:p w:rsidR="0028761D" w:rsidRPr="00295164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voor- en achterkant</w:t>
            </w:r>
          </w:p>
          <w:p w:rsidR="0028761D" w:rsidRPr="00295164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vmbo-docent</w:t>
            </w:r>
          </w:p>
          <w:p w:rsidR="0028761D" w:rsidRPr="00295164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televisietoestel</w:t>
            </w:r>
          </w:p>
          <w:p w:rsidR="0028761D" w:rsidRDefault="003F277A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twee-eiig</w:t>
            </w:r>
          </w:p>
        </w:tc>
      </w:tr>
      <w:tr w:rsidR="0028761D" w:rsidTr="00CF110C">
        <w:tc>
          <w:tcPr>
            <w:tcW w:w="704" w:type="dxa"/>
          </w:tcPr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3F277A" w:rsidRDefault="003F277A" w:rsidP="00CF110C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</w:tc>
        <w:tc>
          <w:tcPr>
            <w:tcW w:w="7814" w:type="dxa"/>
          </w:tcPr>
          <w:p w:rsidR="0028761D" w:rsidRDefault="003F277A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28761D">
              <w:rPr>
                <w:rFonts w:ascii="Verdana" w:hAnsi="Verdana" w:cs="Courier New"/>
                <w:sz w:val="20"/>
                <w:szCs w:val="20"/>
              </w:rPr>
              <w:t>p per juist antwoord: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  <w:p w:rsidR="0028761D" w:rsidRDefault="0028761D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  <w:p w:rsidR="003F277A" w:rsidRDefault="003F277A" w:rsidP="00CF110C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</w:tbl>
    <w:p w:rsidR="0028761D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28761D" w:rsidRPr="001A65CF" w:rsidRDefault="0028761D" w:rsidP="0028761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28761D" w:rsidRPr="00295164" w:rsidRDefault="0028761D" w:rsidP="0028761D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28761D" w:rsidRDefault="0028761D" w:rsidP="0028761D"/>
    <w:p w:rsidR="00CC6197" w:rsidRPr="0028761D" w:rsidRDefault="00425DBE" w:rsidP="0028761D"/>
    <w:sectPr w:rsidR="00CC6197" w:rsidRPr="0028761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1BF" w:rsidRDefault="001171BF" w:rsidP="006A4F57">
      <w:pPr>
        <w:spacing w:after="0" w:line="240" w:lineRule="auto"/>
      </w:pPr>
      <w:r>
        <w:separator/>
      </w:r>
    </w:p>
  </w:endnote>
  <w:endnote w:type="continuationSeparator" w:id="0">
    <w:p w:rsidR="001171BF" w:rsidRDefault="001171BF" w:rsidP="006A4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F57" w:rsidRDefault="00DF738A">
    <w:pPr>
      <w:pStyle w:val="Voettekst"/>
    </w:pPr>
    <w:r>
      <w:t>Toets Nederlands – Thema 14</w:t>
    </w:r>
    <w:r w:rsidR="008E2259">
      <w:t xml:space="preserve"> - variant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1BF" w:rsidRDefault="001171BF" w:rsidP="006A4F57">
      <w:pPr>
        <w:spacing w:after="0" w:line="240" w:lineRule="auto"/>
      </w:pPr>
      <w:r>
        <w:separator/>
      </w:r>
    </w:p>
  </w:footnote>
  <w:footnote w:type="continuationSeparator" w:id="0">
    <w:p w:rsidR="001171BF" w:rsidRDefault="001171BF" w:rsidP="006A4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F57" w:rsidRDefault="006A4F57" w:rsidP="006A4F57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D6D2082" wp14:editId="2E84E183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:rsidR="006A4F57" w:rsidRDefault="006A4F57" w:rsidP="006A4F57">
    <w:pPr>
      <w:pStyle w:val="Koptekst"/>
    </w:pPr>
  </w:p>
  <w:p w:rsidR="006A4F57" w:rsidRDefault="006A4F5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52A"/>
    <w:rsid w:val="000F652A"/>
    <w:rsid w:val="001171BF"/>
    <w:rsid w:val="001E36EE"/>
    <w:rsid w:val="0028761D"/>
    <w:rsid w:val="003F277A"/>
    <w:rsid w:val="00425DBE"/>
    <w:rsid w:val="005F3373"/>
    <w:rsid w:val="00626261"/>
    <w:rsid w:val="006548A1"/>
    <w:rsid w:val="006A4F57"/>
    <w:rsid w:val="007B6F59"/>
    <w:rsid w:val="008E2259"/>
    <w:rsid w:val="00DF738A"/>
    <w:rsid w:val="00F5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DFB6"/>
  <w15:chartTrackingRefBased/>
  <w15:docId w15:val="{9D6360CC-1515-42B9-BCC9-B61BC243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28761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0F652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0F652A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0F6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A4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A4F57"/>
  </w:style>
  <w:style w:type="paragraph" w:styleId="Voettekst">
    <w:name w:val="footer"/>
    <w:basedOn w:val="Standaard"/>
    <w:link w:val="VoettekstChar"/>
    <w:uiPriority w:val="99"/>
    <w:unhideWhenUsed/>
    <w:rsid w:val="006A4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A4F57"/>
  </w:style>
  <w:style w:type="paragraph" w:styleId="Geenafstand">
    <w:name w:val="No Spacing"/>
    <w:uiPriority w:val="1"/>
    <w:qFormat/>
    <w:rsid w:val="006A4F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471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5</cp:revision>
  <dcterms:created xsi:type="dcterms:W3CDTF">2014-11-10T13:19:00Z</dcterms:created>
  <dcterms:modified xsi:type="dcterms:W3CDTF">2016-07-26T13:31:00Z</dcterms:modified>
</cp:coreProperties>
</file>