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99AE1" w14:textId="4661C8A5" w:rsidR="002E27AA" w:rsidRPr="00FC1EAF" w:rsidRDefault="002E27AA" w:rsidP="002E27AA">
      <w:pPr>
        <w:pStyle w:val="Geenafstand"/>
        <w:shd w:val="clear" w:color="auto" w:fill="538135"/>
        <w:spacing w:line="260" w:lineRule="exact"/>
        <w:rPr>
          <w:rFonts w:ascii="Verdana" w:hAnsi="Verdana" w:cs="Arial"/>
          <w:b/>
          <w:color w:val="FFFFFF"/>
          <w:sz w:val="20"/>
          <w:szCs w:val="20"/>
        </w:rPr>
      </w:pPr>
      <w:r>
        <w:rPr>
          <w:rFonts w:ascii="Verdana" w:hAnsi="Verdana" w:cs="Arial"/>
          <w:b/>
          <w:color w:val="FFFFFF"/>
          <w:sz w:val="20"/>
          <w:szCs w:val="20"/>
        </w:rPr>
        <w:t>Eindt</w:t>
      </w:r>
      <w:r w:rsidRPr="005E3786">
        <w:rPr>
          <w:rFonts w:ascii="Verdana" w:hAnsi="Verdana" w:cs="Arial"/>
          <w:b/>
          <w:color w:val="FFFFFF"/>
          <w:sz w:val="20"/>
          <w:szCs w:val="20"/>
        </w:rPr>
        <w:t xml:space="preserve">oets Thema </w:t>
      </w:r>
      <w:r>
        <w:rPr>
          <w:rFonts w:ascii="Verdana" w:hAnsi="Verdana" w:cs="Arial"/>
          <w:b/>
          <w:color w:val="FFFFFF"/>
          <w:sz w:val="20"/>
          <w:szCs w:val="20"/>
        </w:rPr>
        <w:t>1</w:t>
      </w:r>
      <w:r>
        <w:rPr>
          <w:rFonts w:ascii="Verdana" w:hAnsi="Verdana" w:cs="Arial"/>
          <w:b/>
          <w:color w:val="FFFFFF"/>
          <w:sz w:val="20"/>
          <w:szCs w:val="20"/>
        </w:rPr>
        <w:t>4</w:t>
      </w:r>
      <w:r>
        <w:rPr>
          <w:rFonts w:ascii="Verdana" w:hAnsi="Verdana" w:cs="Arial"/>
          <w:b/>
          <w:color w:val="FFFFFF"/>
          <w:sz w:val="20"/>
          <w:szCs w:val="20"/>
        </w:rPr>
        <w:t xml:space="preserve">: </w:t>
      </w:r>
      <w:r>
        <w:rPr>
          <w:rFonts w:ascii="Verdana" w:hAnsi="Verdana" w:cs="Arial"/>
          <w:b/>
          <w:color w:val="FFFFFF"/>
          <w:sz w:val="20"/>
          <w:szCs w:val="20"/>
        </w:rPr>
        <w:t>Ik klaag niet gauw</w:t>
      </w:r>
    </w:p>
    <w:p w14:paraId="491F924F" w14:textId="77777777" w:rsidR="000F652A" w:rsidRDefault="000F652A" w:rsidP="000F652A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5B3CC148" w14:textId="37E8CFA1" w:rsidR="000F652A" w:rsidRPr="007069A9" w:rsidRDefault="000F652A" w:rsidP="000F652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t>Lezen: Feiten en meningen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  <w:r w:rsidRPr="007069A9">
        <w:rPr>
          <w:rFonts w:ascii="Verdana" w:hAnsi="Verdana" w:cs="Courier New"/>
          <w:b/>
          <w:sz w:val="20"/>
          <w:szCs w:val="20"/>
        </w:rPr>
        <w:t xml:space="preserve">  </w:t>
      </w:r>
    </w:p>
    <w:p w14:paraId="53A90DED" w14:textId="77777777" w:rsidR="002E27AA" w:rsidRDefault="000F652A" w:rsidP="000F652A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Kies: is het een feit, een mening of een argument?</w:t>
      </w:r>
    </w:p>
    <w:p w14:paraId="7518E1A5" w14:textId="77777777" w:rsidR="002E27AA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Zwemmen is een fantastische sport om naar te kijken</w:t>
      </w:r>
      <w:r w:rsidR="00F577F9" w:rsidRPr="002E27AA">
        <w:rPr>
          <w:rFonts w:ascii="Verdana" w:hAnsi="Verdana" w:cs="Courier New"/>
          <w:sz w:val="20"/>
          <w:szCs w:val="20"/>
        </w:rPr>
        <w:t>.</w:t>
      </w:r>
    </w:p>
    <w:p w14:paraId="6F7BB4FC" w14:textId="77777777" w:rsidR="002E27AA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Hij kan een goede zwemmer worden, want hij traint drie keer per week</w:t>
      </w:r>
      <w:r w:rsidR="00F577F9" w:rsidRPr="002E27AA">
        <w:rPr>
          <w:rFonts w:ascii="Verdana" w:hAnsi="Verdana" w:cs="Courier New"/>
          <w:sz w:val="20"/>
          <w:szCs w:val="20"/>
        </w:rPr>
        <w:t>.</w:t>
      </w:r>
    </w:p>
    <w:p w14:paraId="6F9D540F" w14:textId="7A97A762" w:rsidR="002E27AA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Het is een spannende film omdat het lang duurt voordat je begrijpt wie de dader is</w:t>
      </w:r>
      <w:r w:rsidR="00F577F9" w:rsidRPr="002E27AA">
        <w:rPr>
          <w:rFonts w:ascii="Verdana" w:hAnsi="Verdana" w:cs="Courier New"/>
          <w:sz w:val="20"/>
          <w:szCs w:val="20"/>
        </w:rPr>
        <w:t>.</w:t>
      </w:r>
    </w:p>
    <w:p w14:paraId="26FD5C9B" w14:textId="1B19BBDD" w:rsidR="002E27AA" w:rsidRDefault="002E27AA" w:rsidP="002E27AA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Kies: is het een feit, een mening of een argument?</w:t>
      </w:r>
    </w:p>
    <w:p w14:paraId="1926DCB0" w14:textId="77777777" w:rsidR="002E27AA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Die bioscoopfilm is door meer dan 2 miljoen mensen bezocht</w:t>
      </w:r>
      <w:r w:rsidR="00F577F9" w:rsidRPr="002E27AA">
        <w:rPr>
          <w:rFonts w:ascii="Verdana" w:hAnsi="Verdana" w:cs="Courier New"/>
          <w:sz w:val="20"/>
          <w:szCs w:val="20"/>
        </w:rPr>
        <w:t>.</w:t>
      </w:r>
    </w:p>
    <w:p w14:paraId="141EBF25" w14:textId="77777777" w:rsidR="002E27AA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Het is de mooi</w:t>
      </w:r>
      <w:r w:rsidR="00F577F9" w:rsidRPr="002E27AA">
        <w:rPr>
          <w:rFonts w:ascii="Verdana" w:hAnsi="Verdana" w:cs="Courier New"/>
          <w:sz w:val="20"/>
          <w:szCs w:val="20"/>
        </w:rPr>
        <w:t>ste film die ik ooit gezien heb.</w:t>
      </w:r>
    </w:p>
    <w:p w14:paraId="4ADDE61A" w14:textId="50923597" w:rsidR="000F652A" w:rsidRPr="002E27AA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Ik wil hem niet helpen omdat ik denk dat hij het zonder mij sneller kan</w:t>
      </w:r>
      <w:r w:rsidR="00F577F9" w:rsidRPr="002E27AA">
        <w:rPr>
          <w:rFonts w:ascii="Verdana" w:hAnsi="Verdana" w:cs="Courier New"/>
          <w:sz w:val="20"/>
          <w:szCs w:val="20"/>
        </w:rPr>
        <w:t>.</w:t>
      </w:r>
      <w:r w:rsidRPr="002E27AA">
        <w:rPr>
          <w:rFonts w:ascii="Verdana" w:hAnsi="Verdana" w:cs="Courier New"/>
          <w:sz w:val="20"/>
          <w:szCs w:val="20"/>
        </w:rPr>
        <w:t xml:space="preserve">   </w:t>
      </w:r>
    </w:p>
    <w:p w14:paraId="3DD14E09" w14:textId="77777777" w:rsidR="000F652A" w:rsidRPr="007069A9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1DB003C2" w14:textId="77777777" w:rsidR="002E27AA" w:rsidRDefault="000F652A" w:rsidP="002E27A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t>Grammatica: Bezittelijk voornaamwoord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264010C8" w14:textId="77777777" w:rsidR="002E27AA" w:rsidRDefault="000F652A" w:rsidP="000F652A">
      <w:pPr>
        <w:pStyle w:val="Tekstzonderopmaak"/>
        <w:numPr>
          <w:ilvl w:val="0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Onderstreep alle bezittelijke voornaamwoorden in onderstaande zinnen:</w:t>
      </w:r>
    </w:p>
    <w:p w14:paraId="579F3750" w14:textId="77777777" w:rsidR="002E27AA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Wat vind je van haar haar?</w:t>
      </w:r>
      <w:r w:rsidRPr="002E27AA">
        <w:rPr>
          <w:rFonts w:ascii="Verdana" w:hAnsi="Verdana" w:cs="Courier New"/>
          <w:b/>
          <w:sz w:val="20"/>
          <w:szCs w:val="20"/>
        </w:rPr>
        <w:t xml:space="preserve"> </w:t>
      </w:r>
    </w:p>
    <w:p w14:paraId="4F3D8D8C" w14:textId="77777777" w:rsidR="002E27AA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Waarom heb je mijn etui niet eerlijk teruggegeven?</w:t>
      </w:r>
    </w:p>
    <w:p w14:paraId="317EBAA7" w14:textId="076C11AC" w:rsidR="000F652A" w:rsidRPr="002E27AA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Gisteren heb ik je nog geholpen met je huiswerk.</w:t>
      </w:r>
    </w:p>
    <w:p w14:paraId="603B1977" w14:textId="77777777" w:rsidR="002E27AA" w:rsidRDefault="002E27AA" w:rsidP="002E27AA">
      <w:pPr>
        <w:pStyle w:val="Tekstzonderopmaak"/>
        <w:numPr>
          <w:ilvl w:val="0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Onderstreep alle bezittelijke voornaamwoorden in onderstaande zinnen:</w:t>
      </w:r>
    </w:p>
    <w:p w14:paraId="7130E201" w14:textId="77777777" w:rsidR="002E27AA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We zijn onze prijs gaan ophalen na uw les, meneer.</w:t>
      </w:r>
    </w:p>
    <w:p w14:paraId="7C11C46C" w14:textId="50A951E7" w:rsidR="002E27AA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Zonder zijn naam op te geven kunnen we geen kaartje kopen voor het concert</w:t>
      </w:r>
      <w:r w:rsidR="002E27AA">
        <w:rPr>
          <w:rFonts w:ascii="Verdana" w:hAnsi="Verdana" w:cs="Courier New"/>
          <w:sz w:val="20"/>
          <w:szCs w:val="20"/>
        </w:rPr>
        <w:t>.</w:t>
      </w:r>
    </w:p>
    <w:p w14:paraId="10E3F151" w14:textId="3C935ADE" w:rsidR="000F652A" w:rsidRPr="002E27AA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b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Zodra we thuis zijn, kunnen we Sonja zelf naar haar mening vragen.</w:t>
      </w:r>
      <w:r w:rsidRPr="002E27AA">
        <w:rPr>
          <w:rFonts w:ascii="Verdana" w:hAnsi="Verdana" w:cs="Courier New"/>
          <w:sz w:val="20"/>
          <w:szCs w:val="20"/>
        </w:rPr>
        <w:cr/>
      </w:r>
    </w:p>
    <w:p w14:paraId="13AD6614" w14:textId="4D736544" w:rsidR="000F652A" w:rsidRPr="007069A9" w:rsidRDefault="000F652A" w:rsidP="000F652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t>Schrijven: Een column schrijven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5F5F7F1D" w14:textId="3D77DE61" w:rsidR="002E27AA" w:rsidRDefault="000F652A" w:rsidP="000F652A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 xml:space="preserve">Kies </w:t>
      </w:r>
      <w:r w:rsidR="00E959AA">
        <w:rPr>
          <w:rFonts w:ascii="Verdana" w:hAnsi="Verdana" w:cs="Courier New"/>
          <w:sz w:val="20"/>
          <w:szCs w:val="20"/>
        </w:rPr>
        <w:t>drie</w:t>
      </w:r>
      <w:r w:rsidRPr="00295164">
        <w:rPr>
          <w:rFonts w:ascii="Verdana" w:hAnsi="Verdana" w:cs="Courier New"/>
          <w:sz w:val="20"/>
          <w:szCs w:val="20"/>
        </w:rPr>
        <w:t xml:space="preserve"> begrippen die bij een column passen. Schrijf alleen de letters op.</w:t>
      </w:r>
    </w:p>
    <w:p w14:paraId="313CF47D" w14:textId="5B25D87D" w:rsidR="002E27AA" w:rsidRDefault="002E27A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H</w:t>
      </w:r>
      <w:r w:rsidR="000F652A" w:rsidRPr="002E27AA">
        <w:rPr>
          <w:rFonts w:ascii="Verdana" w:hAnsi="Verdana" w:cs="Courier New"/>
          <w:sz w:val="20"/>
          <w:szCs w:val="20"/>
        </w:rPr>
        <w:t>umoristisch</w:t>
      </w:r>
    </w:p>
    <w:p w14:paraId="6C8D1EE7" w14:textId="547A5C69" w:rsidR="002E27AA" w:rsidRDefault="002E27A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N</w:t>
      </w:r>
      <w:r w:rsidR="000F652A" w:rsidRPr="002E27AA">
        <w:rPr>
          <w:rFonts w:ascii="Verdana" w:hAnsi="Verdana" w:cs="Courier New"/>
          <w:sz w:val="20"/>
          <w:szCs w:val="20"/>
        </w:rPr>
        <w:t>ieuws</w:t>
      </w:r>
    </w:p>
    <w:p w14:paraId="25896FCA" w14:textId="20A22CFA" w:rsidR="002E27AA" w:rsidRDefault="002E27A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T</w:t>
      </w:r>
      <w:r w:rsidR="000F652A" w:rsidRPr="002E27AA">
        <w:rPr>
          <w:rFonts w:ascii="Verdana" w:hAnsi="Verdana" w:cs="Courier New"/>
          <w:sz w:val="20"/>
          <w:szCs w:val="20"/>
        </w:rPr>
        <w:t>elevisie</w:t>
      </w:r>
    </w:p>
    <w:p w14:paraId="47A16DC8" w14:textId="1398D2BC" w:rsidR="002E27AA" w:rsidRDefault="002E27A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M</w:t>
      </w:r>
      <w:r w:rsidR="000F652A" w:rsidRPr="002E27AA">
        <w:rPr>
          <w:rFonts w:ascii="Verdana" w:hAnsi="Verdana" w:cs="Courier New"/>
          <w:sz w:val="20"/>
          <w:szCs w:val="20"/>
        </w:rPr>
        <w:t>ening</w:t>
      </w:r>
    </w:p>
    <w:p w14:paraId="6982C6AC" w14:textId="53ED5E9B" w:rsidR="002E27AA" w:rsidRDefault="002E27A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S</w:t>
      </w:r>
      <w:r w:rsidR="000F652A" w:rsidRPr="002E27AA">
        <w:rPr>
          <w:rFonts w:ascii="Verdana" w:hAnsi="Verdana" w:cs="Courier New"/>
          <w:sz w:val="20"/>
          <w:szCs w:val="20"/>
        </w:rPr>
        <w:t>erieus</w:t>
      </w:r>
    </w:p>
    <w:p w14:paraId="28145D89" w14:textId="4948AE48" w:rsidR="002E27AA" w:rsidRDefault="002E27A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2E27AA">
        <w:rPr>
          <w:rFonts w:ascii="Verdana" w:hAnsi="Verdana" w:cs="Courier New"/>
          <w:sz w:val="20"/>
          <w:szCs w:val="20"/>
        </w:rPr>
        <w:t>I</w:t>
      </w:r>
      <w:r w:rsidR="00F577F9" w:rsidRPr="002E27AA">
        <w:rPr>
          <w:rFonts w:ascii="Verdana" w:hAnsi="Verdana" w:cs="Courier New"/>
          <w:sz w:val="20"/>
          <w:szCs w:val="20"/>
        </w:rPr>
        <w:t>nformatief</w:t>
      </w:r>
    </w:p>
    <w:p w14:paraId="22030EBB" w14:textId="7A2895CE" w:rsidR="00F577F9" w:rsidRPr="002E27AA" w:rsidRDefault="002E27A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P</w:t>
      </w:r>
      <w:r w:rsidR="00F577F9" w:rsidRPr="002E27AA">
        <w:rPr>
          <w:rFonts w:ascii="Verdana" w:hAnsi="Verdana" w:cs="Courier New"/>
          <w:sz w:val="20"/>
          <w:szCs w:val="20"/>
        </w:rPr>
        <w:t>ersoonlijk</w:t>
      </w:r>
    </w:p>
    <w:p w14:paraId="6A58CE82" w14:textId="77777777"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6BF7425E" w14:textId="0691E16B" w:rsidR="000F652A" w:rsidRPr="007069A9" w:rsidRDefault="000F652A" w:rsidP="000F652A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t>Spelling: Koppelteken en weglatingsteken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36A6C17F" w14:textId="77777777" w:rsidR="002E27AA" w:rsidRDefault="000F652A" w:rsidP="000F652A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de volgende woorden aan elkaar, waar nodig met gebruik van koppel- en weglatingstekens.</w:t>
      </w:r>
    </w:p>
    <w:p w14:paraId="3CEAE506" w14:textId="77777777" w:rsidR="002E27AA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2E27AA">
        <w:rPr>
          <w:rFonts w:ascii="Verdana" w:hAnsi="Verdana" w:cs="Courier New"/>
          <w:sz w:val="20"/>
          <w:szCs w:val="20"/>
        </w:rPr>
        <w:t>auto</w:t>
      </w:r>
      <w:proofErr w:type="gramEnd"/>
      <w:r w:rsidRPr="002E27AA">
        <w:rPr>
          <w:rFonts w:ascii="Verdana" w:hAnsi="Verdana" w:cs="Courier New"/>
          <w:sz w:val="20"/>
          <w:szCs w:val="20"/>
        </w:rPr>
        <w:t xml:space="preserve"> ongelu</w:t>
      </w:r>
      <w:r w:rsidR="002E27AA">
        <w:rPr>
          <w:rFonts w:ascii="Verdana" w:hAnsi="Verdana" w:cs="Courier New"/>
          <w:sz w:val="20"/>
          <w:szCs w:val="20"/>
        </w:rPr>
        <w:t>k</w:t>
      </w:r>
    </w:p>
    <w:p w14:paraId="5706CC2A" w14:textId="77777777" w:rsidR="002E27AA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2E27AA">
        <w:rPr>
          <w:rFonts w:ascii="Verdana" w:hAnsi="Verdana" w:cs="Courier New"/>
          <w:sz w:val="20"/>
          <w:szCs w:val="20"/>
        </w:rPr>
        <w:t>zo</w:t>
      </w:r>
      <w:proofErr w:type="gramEnd"/>
      <w:r w:rsidRPr="002E27AA">
        <w:rPr>
          <w:rFonts w:ascii="Verdana" w:hAnsi="Verdana" w:cs="Courier New"/>
          <w:sz w:val="20"/>
          <w:szCs w:val="20"/>
        </w:rPr>
        <w:t xml:space="preserve"> even</w:t>
      </w:r>
    </w:p>
    <w:p w14:paraId="45B93778" w14:textId="5B670C30" w:rsidR="002E27AA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2E27AA">
        <w:rPr>
          <w:rFonts w:ascii="Verdana" w:hAnsi="Verdana" w:cs="Courier New"/>
          <w:sz w:val="20"/>
          <w:szCs w:val="20"/>
        </w:rPr>
        <w:t>Zuid Holland</w:t>
      </w:r>
      <w:proofErr w:type="gramEnd"/>
    </w:p>
    <w:p w14:paraId="1B4B7BBC" w14:textId="39FE6620" w:rsidR="00FF6590" w:rsidRPr="00FF6590" w:rsidRDefault="00FF6590" w:rsidP="00FF6590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Schrijf de volgende woorden aan elkaar, waar nodig met gebruik van koppel- en weglatingstekens.</w:t>
      </w:r>
    </w:p>
    <w:p w14:paraId="51EACA1D" w14:textId="77777777" w:rsidR="00FF6590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2E27AA">
        <w:rPr>
          <w:rFonts w:ascii="Verdana" w:hAnsi="Verdana" w:cs="Courier New"/>
          <w:sz w:val="20"/>
          <w:szCs w:val="20"/>
        </w:rPr>
        <w:t>voor</w:t>
      </w:r>
      <w:proofErr w:type="gramEnd"/>
      <w:r w:rsidRPr="002E27AA">
        <w:rPr>
          <w:rFonts w:ascii="Verdana" w:hAnsi="Verdana" w:cs="Courier New"/>
          <w:sz w:val="20"/>
          <w:szCs w:val="20"/>
        </w:rPr>
        <w:t xml:space="preserve"> en achtergedeelte</w:t>
      </w:r>
    </w:p>
    <w:p w14:paraId="7B098173" w14:textId="77777777" w:rsidR="00FF6590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FF6590">
        <w:rPr>
          <w:rFonts w:ascii="Verdana" w:hAnsi="Verdana" w:cs="Courier New"/>
          <w:sz w:val="20"/>
          <w:szCs w:val="20"/>
        </w:rPr>
        <w:t>havo</w:t>
      </w:r>
      <w:proofErr w:type="gramEnd"/>
      <w:r w:rsidRPr="00FF6590">
        <w:rPr>
          <w:rFonts w:ascii="Verdana" w:hAnsi="Verdana" w:cs="Courier New"/>
          <w:sz w:val="20"/>
          <w:szCs w:val="20"/>
        </w:rPr>
        <w:t xml:space="preserve"> leerling</w:t>
      </w:r>
    </w:p>
    <w:p w14:paraId="7CAC1D65" w14:textId="578A9881" w:rsidR="000F652A" w:rsidRPr="00FF6590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FF6590">
        <w:rPr>
          <w:rFonts w:ascii="Verdana" w:hAnsi="Verdana" w:cs="Courier New"/>
          <w:sz w:val="20"/>
          <w:szCs w:val="20"/>
        </w:rPr>
        <w:t>co</w:t>
      </w:r>
      <w:proofErr w:type="gramEnd"/>
      <w:r w:rsidRPr="00FF6590">
        <w:rPr>
          <w:rFonts w:ascii="Verdana" w:hAnsi="Verdana" w:cs="Courier New"/>
          <w:sz w:val="20"/>
          <w:szCs w:val="20"/>
        </w:rPr>
        <w:t xml:space="preserve"> </w:t>
      </w:r>
      <w:proofErr w:type="spellStart"/>
      <w:r w:rsidRPr="00FF6590">
        <w:rPr>
          <w:rFonts w:ascii="Verdana" w:hAnsi="Verdana" w:cs="Courier New"/>
          <w:sz w:val="20"/>
          <w:szCs w:val="20"/>
        </w:rPr>
        <w:t>ordinator</w:t>
      </w:r>
      <w:proofErr w:type="spellEnd"/>
      <w:r w:rsidRPr="00FF6590">
        <w:rPr>
          <w:rFonts w:ascii="Verdana" w:hAnsi="Verdana" w:cs="Courier New"/>
          <w:sz w:val="20"/>
          <w:szCs w:val="20"/>
        </w:rPr>
        <w:cr/>
      </w:r>
    </w:p>
    <w:p w14:paraId="266F2CB1" w14:textId="77777777" w:rsidR="00FF6590" w:rsidRDefault="00FF6590">
      <w:pPr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br w:type="page"/>
      </w:r>
    </w:p>
    <w:p w14:paraId="71F09FC1" w14:textId="21070C4A"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 w:rsidRPr="007069A9">
        <w:rPr>
          <w:rFonts w:ascii="Verdana" w:hAnsi="Verdana" w:cs="Courier New"/>
          <w:b/>
          <w:sz w:val="20"/>
          <w:szCs w:val="20"/>
        </w:rPr>
        <w:lastRenderedPageBreak/>
        <w:t>Vaardigheden: Handigheidjes in Word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  <w:r w:rsidRPr="007069A9">
        <w:rPr>
          <w:rFonts w:ascii="Verdana" w:hAnsi="Verdana" w:cs="Courier New"/>
          <w:b/>
          <w:sz w:val="20"/>
          <w:szCs w:val="20"/>
        </w:rPr>
        <w:t xml:space="preserve"> </w:t>
      </w:r>
    </w:p>
    <w:p w14:paraId="4364B3A8" w14:textId="77777777" w:rsidR="00FF6590" w:rsidRDefault="000F652A" w:rsidP="000F652A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Hoe zet je een foto van je computer in de tekst van je werkstuk?</w:t>
      </w:r>
    </w:p>
    <w:p w14:paraId="60E2F446" w14:textId="77777777" w:rsidR="00FF6590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6590">
        <w:rPr>
          <w:rFonts w:ascii="Verdana" w:hAnsi="Verdana" w:cs="Courier New"/>
          <w:sz w:val="20"/>
          <w:szCs w:val="20"/>
        </w:rPr>
        <w:t>Kopieer het plaatje in de Verkenner en plak het in je tekst</w:t>
      </w:r>
    </w:p>
    <w:p w14:paraId="1696FDB5" w14:textId="77777777" w:rsidR="00FF6590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6590">
        <w:rPr>
          <w:rFonts w:ascii="Verdana" w:hAnsi="Verdana" w:cs="Courier New"/>
          <w:sz w:val="20"/>
          <w:szCs w:val="20"/>
        </w:rPr>
        <w:t>Kies Invoegen en zoek het plaatje in de Verkenner, kies Open</w:t>
      </w:r>
    </w:p>
    <w:p w14:paraId="21E437F9" w14:textId="57DB63F8" w:rsidR="000F652A" w:rsidRPr="00FF6590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6590">
        <w:rPr>
          <w:rFonts w:ascii="Verdana" w:hAnsi="Verdana" w:cs="Courier New"/>
          <w:sz w:val="20"/>
          <w:szCs w:val="20"/>
        </w:rPr>
        <w:t>Zoek het plaatje op internet en kies Invoegen</w:t>
      </w:r>
    </w:p>
    <w:p w14:paraId="1B80F4D0" w14:textId="77777777" w:rsidR="00FF6590" w:rsidRDefault="000F652A" w:rsidP="000F652A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Waarom is het handig om automatische nummering te gebruiken?</w:t>
      </w:r>
    </w:p>
    <w:p w14:paraId="243EE26D" w14:textId="77777777" w:rsidR="00FF6590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6590">
        <w:rPr>
          <w:rFonts w:ascii="Verdana" w:hAnsi="Verdana" w:cs="Courier New"/>
          <w:sz w:val="20"/>
          <w:szCs w:val="20"/>
        </w:rPr>
        <w:t>De computer herkent precies welke zinnen hij moet nummeren</w:t>
      </w:r>
    </w:p>
    <w:p w14:paraId="7DC701FF" w14:textId="77777777" w:rsidR="00FF6590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6590">
        <w:rPr>
          <w:rFonts w:ascii="Verdana" w:hAnsi="Verdana" w:cs="Courier New"/>
          <w:sz w:val="20"/>
          <w:szCs w:val="20"/>
        </w:rPr>
        <w:t>Daardoor hoef je niet bang te zijn dat je een nummer overslaat</w:t>
      </w:r>
    </w:p>
    <w:p w14:paraId="08ACF3FA" w14:textId="77777777" w:rsidR="00FF6590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6590">
        <w:rPr>
          <w:rFonts w:ascii="Verdana" w:hAnsi="Verdana" w:cs="Courier New"/>
          <w:sz w:val="20"/>
          <w:szCs w:val="20"/>
        </w:rPr>
        <w:t>Als je later een zin tussenvoegt, past de computer de nummering aan</w:t>
      </w:r>
    </w:p>
    <w:p w14:paraId="11912F5C" w14:textId="77777777" w:rsidR="00FF6590" w:rsidRDefault="000F652A" w:rsidP="000F652A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bookmarkStart w:id="0" w:name="_GoBack"/>
      <w:r w:rsidRPr="00FF6590">
        <w:rPr>
          <w:rFonts w:ascii="Verdana" w:hAnsi="Verdana" w:cs="Courier New"/>
          <w:sz w:val="20"/>
          <w:szCs w:val="20"/>
        </w:rPr>
        <w:t>Wat zijn opsommingstekens?</w:t>
      </w:r>
      <w:bookmarkEnd w:id="0"/>
    </w:p>
    <w:p w14:paraId="49DFD824" w14:textId="77777777" w:rsidR="00FF6590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6590">
        <w:rPr>
          <w:rFonts w:ascii="Verdana" w:hAnsi="Verdana" w:cs="Courier New"/>
          <w:sz w:val="20"/>
          <w:szCs w:val="20"/>
        </w:rPr>
        <w:t>Puntjes, sterren of andere tekens voor elke regel</w:t>
      </w:r>
    </w:p>
    <w:p w14:paraId="7070143F" w14:textId="77777777" w:rsidR="00FF6590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6590">
        <w:rPr>
          <w:rFonts w:ascii="Verdana" w:hAnsi="Verdana" w:cs="Courier New"/>
          <w:sz w:val="20"/>
          <w:szCs w:val="20"/>
        </w:rPr>
        <w:t>Nummers of letters voor elke regel</w:t>
      </w:r>
    </w:p>
    <w:p w14:paraId="15A94FCF" w14:textId="0506C995" w:rsidR="000F652A" w:rsidRPr="00FF6590" w:rsidRDefault="000F652A" w:rsidP="000F652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F6590">
        <w:rPr>
          <w:rFonts w:ascii="Verdana" w:hAnsi="Verdana" w:cs="Courier New"/>
          <w:sz w:val="20"/>
          <w:szCs w:val="20"/>
        </w:rPr>
        <w:t>Cijfers die automatisch worden opgeteld in een tabel</w:t>
      </w:r>
    </w:p>
    <w:p w14:paraId="00E9C6BD" w14:textId="77777777" w:rsidR="00FF6590" w:rsidRDefault="00FF6590">
      <w:pPr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br w:type="page"/>
      </w:r>
    </w:p>
    <w:p w14:paraId="18B363C4" w14:textId="6FA0A513" w:rsidR="000F652A" w:rsidRPr="00FF6590" w:rsidRDefault="000F652A" w:rsidP="00FF6590">
      <w:p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14:paraId="0A5F8750" w14:textId="77777777" w:rsidR="00FF6590" w:rsidRDefault="00FF6590" w:rsidP="000F652A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94"/>
        <w:gridCol w:w="435"/>
        <w:gridCol w:w="431"/>
        <w:gridCol w:w="7507"/>
      </w:tblGrid>
      <w:tr w:rsidR="00FF6590" w14:paraId="59DE8866" w14:textId="77777777" w:rsidTr="00F46491">
        <w:tc>
          <w:tcPr>
            <w:tcW w:w="694" w:type="dxa"/>
          </w:tcPr>
          <w:p w14:paraId="35071C1D" w14:textId="0318BA87" w:rsidR="00FF6590" w:rsidRDefault="00FF659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35" w:type="dxa"/>
          </w:tcPr>
          <w:p w14:paraId="339E60E8" w14:textId="77777777" w:rsidR="00FF6590" w:rsidRPr="00E635BC" w:rsidRDefault="00FF659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 w14:paraId="5AA4A9F9" w14:textId="77777777" w:rsidR="00FF6590" w:rsidRDefault="00FF659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16366342" w14:textId="77777777" w:rsidR="00FF6590" w:rsidRDefault="00FF659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3C348D01" w14:textId="437073D4" w:rsidR="00FF6590" w:rsidRPr="00FF6590" w:rsidRDefault="00FF659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07" w:type="dxa"/>
          </w:tcPr>
          <w:p w14:paraId="1EDEEBF3" w14:textId="77777777" w:rsidR="00FF6590" w:rsidRDefault="00FF659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mening</w:t>
            </w:r>
            <w:proofErr w:type="gramEnd"/>
          </w:p>
          <w:p w14:paraId="690E7901" w14:textId="77777777" w:rsidR="00FF6590" w:rsidRDefault="00FF659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argument</w:t>
            </w:r>
            <w:proofErr w:type="gramEnd"/>
          </w:p>
          <w:p w14:paraId="7E929EAE" w14:textId="22362F7C" w:rsidR="00FF6590" w:rsidRDefault="00FF659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argument</w:t>
            </w:r>
            <w:proofErr w:type="gramEnd"/>
          </w:p>
        </w:tc>
      </w:tr>
      <w:tr w:rsidR="00FF6590" w14:paraId="0C886767" w14:textId="77777777" w:rsidTr="00F46491">
        <w:tc>
          <w:tcPr>
            <w:tcW w:w="694" w:type="dxa"/>
          </w:tcPr>
          <w:p w14:paraId="70AAEDDE" w14:textId="07E7813A" w:rsidR="00FF6590" w:rsidRDefault="00FF659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35" w:type="dxa"/>
          </w:tcPr>
          <w:p w14:paraId="78AC7DD9" w14:textId="77777777" w:rsidR="00FF6590" w:rsidRDefault="00FF659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</w:tcPr>
          <w:p w14:paraId="2C3DAFF2" w14:textId="77777777" w:rsidR="00FF6590" w:rsidRDefault="00FF659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0919EF30" w14:textId="77777777" w:rsidR="00FF6590" w:rsidRDefault="00FF659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68744D11" w14:textId="4DF94CDB" w:rsidR="00FF6590" w:rsidRPr="00FF6590" w:rsidRDefault="00FF659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07" w:type="dxa"/>
          </w:tcPr>
          <w:p w14:paraId="7BF172D7" w14:textId="77777777" w:rsidR="00FF6590" w:rsidRDefault="00FF6590" w:rsidP="00FF659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feit</w:t>
            </w:r>
            <w:proofErr w:type="gramEnd"/>
          </w:p>
          <w:p w14:paraId="78CF97AA" w14:textId="77777777" w:rsidR="00FF6590" w:rsidRDefault="00FF6590" w:rsidP="00FF659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mening</w:t>
            </w:r>
            <w:proofErr w:type="gramEnd"/>
          </w:p>
          <w:p w14:paraId="50BD62E9" w14:textId="4EFA54CF" w:rsidR="00FF6590" w:rsidRDefault="00FF6590" w:rsidP="00FF659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argument</w:t>
            </w:r>
            <w:proofErr w:type="gramEnd"/>
          </w:p>
        </w:tc>
      </w:tr>
      <w:tr w:rsidR="00FF6590" w14:paraId="4D479A0E" w14:textId="77777777" w:rsidTr="00F46491">
        <w:tc>
          <w:tcPr>
            <w:tcW w:w="694" w:type="dxa"/>
          </w:tcPr>
          <w:p w14:paraId="49238F64" w14:textId="39CD82AC" w:rsidR="00FF6590" w:rsidRDefault="00FF659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35" w:type="dxa"/>
          </w:tcPr>
          <w:p w14:paraId="03C55CD8" w14:textId="77777777" w:rsidR="00FF6590" w:rsidRDefault="00FF659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426" w:type="dxa"/>
          </w:tcPr>
          <w:p w14:paraId="0EF0F087" w14:textId="77777777" w:rsidR="00FF6590" w:rsidRDefault="00FF659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2D5BC5EF" w14:textId="77777777" w:rsidR="00FF6590" w:rsidRDefault="00FF659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74004C96" w14:textId="091C6DA5" w:rsidR="00FF6590" w:rsidRPr="00FF6590" w:rsidRDefault="00FF659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07" w:type="dxa"/>
          </w:tcPr>
          <w:p w14:paraId="3A33EB36" w14:textId="77777777" w:rsidR="00FF6590" w:rsidRDefault="00FF659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Wat vind je van </w:t>
            </w:r>
            <w:r w:rsidRPr="00EC4CD0">
              <w:rPr>
                <w:rFonts w:ascii="Verdana" w:hAnsi="Verdana" w:cs="Courier New"/>
                <w:sz w:val="20"/>
                <w:szCs w:val="20"/>
                <w:u w:val="single"/>
              </w:rPr>
              <w:t>haar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haar?</w:t>
            </w:r>
          </w:p>
          <w:p w14:paraId="74D33734" w14:textId="77777777" w:rsidR="00FF6590" w:rsidRPr="00295164" w:rsidRDefault="00FF659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Waarom heb je </w:t>
            </w:r>
            <w:r w:rsidRPr="00EC4CD0">
              <w:rPr>
                <w:rFonts w:ascii="Verdana" w:hAnsi="Verdana" w:cs="Courier New"/>
                <w:sz w:val="20"/>
                <w:szCs w:val="20"/>
                <w:u w:val="single"/>
              </w:rPr>
              <w:t>mijn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etui niet eerlijk teruggegeven?</w:t>
            </w:r>
          </w:p>
          <w:p w14:paraId="7BE2F7C1" w14:textId="17705FEF" w:rsidR="00FF6590" w:rsidRDefault="00FF659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Gisteren heb ik je nog geholpen met </w:t>
            </w:r>
            <w:r w:rsidRPr="00EC4CD0">
              <w:rPr>
                <w:rFonts w:ascii="Verdana" w:hAnsi="Verdana" w:cs="Courier New"/>
                <w:sz w:val="20"/>
                <w:szCs w:val="20"/>
                <w:u w:val="single"/>
              </w:rPr>
              <w:t>je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huiswerk.</w:t>
            </w:r>
          </w:p>
        </w:tc>
      </w:tr>
      <w:tr w:rsidR="00FF6590" w14:paraId="6AF394E0" w14:textId="77777777" w:rsidTr="00CE4920">
        <w:tc>
          <w:tcPr>
            <w:tcW w:w="694" w:type="dxa"/>
          </w:tcPr>
          <w:p w14:paraId="713A5806" w14:textId="1E339F39" w:rsidR="00FF6590" w:rsidRDefault="00FF6590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30" w:type="dxa"/>
          </w:tcPr>
          <w:p w14:paraId="6C8E74B1" w14:textId="77777777" w:rsidR="00FF6590" w:rsidRDefault="00FF6590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</w:tc>
        <w:tc>
          <w:tcPr>
            <w:tcW w:w="431" w:type="dxa"/>
          </w:tcPr>
          <w:p w14:paraId="731E7E84" w14:textId="77777777" w:rsidR="00FF6590" w:rsidRDefault="00FF659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0EAAC6A9" w14:textId="77777777" w:rsidR="00FF6590" w:rsidRDefault="00FF659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1888DACF" w14:textId="77777777" w:rsidR="00FF6590" w:rsidRDefault="00FF659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</w:p>
          <w:p w14:paraId="664FE1AD" w14:textId="6DF96FC3" w:rsidR="00FF6590" w:rsidRPr="00FF6590" w:rsidRDefault="00FF6590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07" w:type="dxa"/>
          </w:tcPr>
          <w:p w14:paraId="0D77136A" w14:textId="77777777" w:rsidR="00FF6590" w:rsidRDefault="00FF6590" w:rsidP="00FF659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We zijn </w:t>
            </w:r>
            <w:r w:rsidRPr="00EC4CD0">
              <w:rPr>
                <w:rFonts w:ascii="Verdana" w:hAnsi="Verdana" w:cs="Courier New"/>
                <w:sz w:val="20"/>
                <w:szCs w:val="20"/>
                <w:u w:val="single"/>
              </w:rPr>
              <w:t>onze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prijs gaan ophalen na </w:t>
            </w:r>
            <w:r w:rsidRPr="00EC4CD0">
              <w:rPr>
                <w:rFonts w:ascii="Verdana" w:hAnsi="Verdana" w:cs="Courier New"/>
                <w:sz w:val="20"/>
                <w:szCs w:val="20"/>
                <w:u w:val="single"/>
              </w:rPr>
              <w:t>uw</w:t>
            </w:r>
            <w:r w:rsidRPr="00295164">
              <w:rPr>
                <w:rFonts w:ascii="Verdana" w:hAnsi="Verdana" w:cs="Courier New"/>
                <w:sz w:val="20"/>
                <w:szCs w:val="20"/>
              </w:rPr>
              <w:t xml:space="preserve"> les, meneer.</w:t>
            </w:r>
          </w:p>
          <w:p w14:paraId="2C30726C" w14:textId="77777777" w:rsidR="00FF6590" w:rsidRDefault="00FF6590" w:rsidP="00FF659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Zonder </w:t>
            </w:r>
            <w:r w:rsidRPr="00EC4CD0">
              <w:rPr>
                <w:rFonts w:ascii="Verdana" w:hAnsi="Verdana" w:cs="Courier New"/>
                <w:sz w:val="20"/>
                <w:szCs w:val="20"/>
                <w:u w:val="single"/>
              </w:rPr>
              <w:t>zijn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naam op te geven kunnen we geen kaartje kopen voor het concert.</w:t>
            </w:r>
          </w:p>
          <w:p w14:paraId="2191A1A9" w14:textId="59A25374" w:rsidR="00FF6590" w:rsidRDefault="00FF6590" w:rsidP="00FF659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Zodra we thuis zijn, kunnen we Sonja zelf naar </w:t>
            </w:r>
            <w:r>
              <w:rPr>
                <w:rFonts w:ascii="Verdana" w:hAnsi="Verdana" w:cs="Courier New"/>
                <w:sz w:val="20"/>
                <w:szCs w:val="20"/>
                <w:u w:val="single"/>
              </w:rPr>
              <w:t>haar</w:t>
            </w:r>
            <w:r>
              <w:rPr>
                <w:rFonts w:ascii="Verdana" w:hAnsi="Verdana" w:cs="Courier New"/>
                <w:sz w:val="20"/>
                <w:szCs w:val="20"/>
              </w:rPr>
              <w:t xml:space="preserve"> mening vragen.</w:t>
            </w:r>
          </w:p>
        </w:tc>
      </w:tr>
      <w:tr w:rsidR="000F652A" w14:paraId="502CC34A" w14:textId="77777777" w:rsidTr="00FF6590">
        <w:tc>
          <w:tcPr>
            <w:tcW w:w="694" w:type="dxa"/>
          </w:tcPr>
          <w:p w14:paraId="4EEDD723" w14:textId="77777777"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6p</w:t>
            </w:r>
          </w:p>
        </w:tc>
        <w:tc>
          <w:tcPr>
            <w:tcW w:w="861" w:type="dxa"/>
            <w:gridSpan w:val="2"/>
          </w:tcPr>
          <w:p w14:paraId="15634192" w14:textId="1AD180F9" w:rsidR="000F652A" w:rsidRDefault="00E959A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7507" w:type="dxa"/>
          </w:tcPr>
          <w:p w14:paraId="282936EC" w14:textId="77777777" w:rsidR="000F652A" w:rsidRDefault="00F577F9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a</w:t>
            </w:r>
            <w:proofErr w:type="gramEnd"/>
            <w:r>
              <w:rPr>
                <w:rFonts w:ascii="Verdana" w:hAnsi="Verdana" w:cs="Courier New"/>
                <w:sz w:val="20"/>
                <w:szCs w:val="20"/>
              </w:rPr>
              <w:t>, d, g</w:t>
            </w:r>
          </w:p>
        </w:tc>
      </w:tr>
      <w:tr w:rsidR="00E959AA" w14:paraId="71FB8AA0" w14:textId="77777777" w:rsidTr="00B310B0">
        <w:tc>
          <w:tcPr>
            <w:tcW w:w="694" w:type="dxa"/>
          </w:tcPr>
          <w:p w14:paraId="604CD9A1" w14:textId="39CD8F6D" w:rsidR="00E959AA" w:rsidRDefault="00E959A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30" w:type="dxa"/>
          </w:tcPr>
          <w:p w14:paraId="2B4C5F85" w14:textId="77777777" w:rsidR="00E959AA" w:rsidRPr="00DA75A7" w:rsidRDefault="00E959A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6</w:t>
            </w:r>
          </w:p>
        </w:tc>
        <w:tc>
          <w:tcPr>
            <w:tcW w:w="431" w:type="dxa"/>
          </w:tcPr>
          <w:p w14:paraId="461ABB79" w14:textId="77777777" w:rsidR="00E959AA" w:rsidRDefault="00E959AA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737DA7E3" w14:textId="77777777" w:rsidR="00E959AA" w:rsidRDefault="00E959AA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4A2A6B58" w14:textId="7E19E3A5" w:rsidR="00E959AA" w:rsidRPr="00E959AA" w:rsidRDefault="00E959AA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07" w:type="dxa"/>
          </w:tcPr>
          <w:p w14:paraId="321ED78E" w14:textId="77777777" w:rsidR="00E959AA" w:rsidRPr="00295164" w:rsidRDefault="00E959A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 w:rsidRPr="00295164">
              <w:rPr>
                <w:rFonts w:ascii="Verdana" w:hAnsi="Verdana" w:cs="Courier New"/>
                <w:sz w:val="20"/>
                <w:szCs w:val="20"/>
              </w:rPr>
              <w:t>auto</w:t>
            </w:r>
            <w:proofErr w:type="gramEnd"/>
            <w:r w:rsidRPr="00295164">
              <w:rPr>
                <w:rFonts w:ascii="Verdana" w:hAnsi="Verdana" w:cs="Courier New"/>
                <w:sz w:val="20"/>
                <w:szCs w:val="20"/>
              </w:rPr>
              <w:t>-ongeluk</w:t>
            </w:r>
          </w:p>
          <w:p w14:paraId="6440421E" w14:textId="77777777" w:rsidR="00E959AA" w:rsidRPr="00295164" w:rsidRDefault="00E959A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 w:rsidRPr="00295164">
              <w:rPr>
                <w:rFonts w:ascii="Verdana" w:hAnsi="Verdana" w:cs="Courier New"/>
                <w:sz w:val="20"/>
                <w:szCs w:val="20"/>
              </w:rPr>
              <w:t>zoëven</w:t>
            </w:r>
            <w:proofErr w:type="gramEnd"/>
          </w:p>
          <w:p w14:paraId="16A5CECF" w14:textId="18543FB8" w:rsidR="00E959AA" w:rsidRDefault="00E959A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295164">
              <w:rPr>
                <w:rFonts w:ascii="Verdana" w:hAnsi="Verdana" w:cs="Courier New"/>
                <w:sz w:val="20"/>
                <w:szCs w:val="20"/>
              </w:rPr>
              <w:t>Zuid-Holland</w:t>
            </w:r>
          </w:p>
        </w:tc>
      </w:tr>
      <w:tr w:rsidR="00E959AA" w14:paraId="072EFE17" w14:textId="77777777" w:rsidTr="00B310B0">
        <w:tc>
          <w:tcPr>
            <w:tcW w:w="694" w:type="dxa"/>
          </w:tcPr>
          <w:p w14:paraId="52FFBE17" w14:textId="2F71BF57" w:rsidR="00E959AA" w:rsidRDefault="00E959A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30" w:type="dxa"/>
          </w:tcPr>
          <w:p w14:paraId="382C57E4" w14:textId="39C64BD7" w:rsidR="00E959AA" w:rsidRDefault="00E959A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7</w:t>
            </w:r>
          </w:p>
        </w:tc>
        <w:tc>
          <w:tcPr>
            <w:tcW w:w="431" w:type="dxa"/>
          </w:tcPr>
          <w:p w14:paraId="26084256" w14:textId="77777777" w:rsidR="00E959AA" w:rsidRDefault="00E959AA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34EFE390" w14:textId="77777777" w:rsidR="00E959AA" w:rsidRDefault="00E959AA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18349DA6" w14:textId="1BF56E0A" w:rsidR="00E959AA" w:rsidRDefault="00E959AA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07" w:type="dxa"/>
          </w:tcPr>
          <w:p w14:paraId="318B36BF" w14:textId="77777777" w:rsidR="00E959AA" w:rsidRPr="00295164" w:rsidRDefault="00E959AA" w:rsidP="00E959A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 w:rsidRPr="00295164">
              <w:rPr>
                <w:rFonts w:ascii="Verdana" w:hAnsi="Verdana" w:cs="Courier New"/>
                <w:sz w:val="20"/>
                <w:szCs w:val="20"/>
              </w:rPr>
              <w:t>voor</w:t>
            </w:r>
            <w:proofErr w:type="gramEnd"/>
            <w:r w:rsidRPr="00295164">
              <w:rPr>
                <w:rFonts w:ascii="Verdana" w:hAnsi="Verdana" w:cs="Courier New"/>
                <w:sz w:val="20"/>
                <w:szCs w:val="20"/>
              </w:rPr>
              <w:t>- en achtergedeelte</w:t>
            </w:r>
          </w:p>
          <w:p w14:paraId="44C0114E" w14:textId="77777777" w:rsidR="00E959AA" w:rsidRPr="00295164" w:rsidRDefault="00E959AA" w:rsidP="00E959A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 w:rsidRPr="00295164">
              <w:rPr>
                <w:rFonts w:ascii="Verdana" w:hAnsi="Verdana" w:cs="Courier New"/>
                <w:sz w:val="20"/>
                <w:szCs w:val="20"/>
              </w:rPr>
              <w:t>havoleerling</w:t>
            </w:r>
            <w:proofErr w:type="gramEnd"/>
          </w:p>
          <w:p w14:paraId="35909849" w14:textId="1764C7F6" w:rsidR="00E959AA" w:rsidRPr="00295164" w:rsidRDefault="00E959AA" w:rsidP="00E959A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coördinator</w:t>
            </w:r>
            <w:proofErr w:type="gramEnd"/>
          </w:p>
        </w:tc>
      </w:tr>
      <w:tr w:rsidR="000F652A" w14:paraId="02224077" w14:textId="77777777" w:rsidTr="00FF6590">
        <w:tc>
          <w:tcPr>
            <w:tcW w:w="694" w:type="dxa"/>
          </w:tcPr>
          <w:p w14:paraId="5A021B80" w14:textId="152A52A6" w:rsidR="000F652A" w:rsidRDefault="00E959A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  <w:r w:rsidR="000F652A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861" w:type="dxa"/>
            <w:gridSpan w:val="2"/>
          </w:tcPr>
          <w:p w14:paraId="4109FA38" w14:textId="02097E1D" w:rsidR="000F652A" w:rsidRDefault="00E959A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8</w:t>
            </w:r>
          </w:p>
        </w:tc>
        <w:tc>
          <w:tcPr>
            <w:tcW w:w="7507" w:type="dxa"/>
          </w:tcPr>
          <w:p w14:paraId="4A7B957A" w14:textId="48A2B45A" w:rsidR="000F652A" w:rsidRDefault="000F652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B</w:t>
            </w:r>
          </w:p>
        </w:tc>
      </w:tr>
      <w:tr w:rsidR="00E959AA" w14:paraId="5C4A1F4F" w14:textId="77777777" w:rsidTr="00FF6590">
        <w:tc>
          <w:tcPr>
            <w:tcW w:w="694" w:type="dxa"/>
          </w:tcPr>
          <w:p w14:paraId="2A62E1DF" w14:textId="247A3406" w:rsidR="00E959AA" w:rsidRDefault="00E959A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</w:t>
            </w:r>
          </w:p>
        </w:tc>
        <w:tc>
          <w:tcPr>
            <w:tcW w:w="861" w:type="dxa"/>
            <w:gridSpan w:val="2"/>
          </w:tcPr>
          <w:p w14:paraId="2E7FF138" w14:textId="3E95335F" w:rsidR="00E959AA" w:rsidRDefault="00E959A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9</w:t>
            </w:r>
          </w:p>
        </w:tc>
        <w:tc>
          <w:tcPr>
            <w:tcW w:w="7507" w:type="dxa"/>
          </w:tcPr>
          <w:p w14:paraId="7D55B693" w14:textId="39862EFF" w:rsidR="00E959AA" w:rsidRDefault="00E959AA" w:rsidP="00E959A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</w:t>
            </w:r>
          </w:p>
        </w:tc>
      </w:tr>
      <w:tr w:rsidR="00E959AA" w14:paraId="4B5C6B03" w14:textId="77777777" w:rsidTr="00FF6590">
        <w:tc>
          <w:tcPr>
            <w:tcW w:w="694" w:type="dxa"/>
          </w:tcPr>
          <w:p w14:paraId="2D640486" w14:textId="1C994267" w:rsidR="00E959AA" w:rsidRDefault="00E959AA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2p</w:t>
            </w:r>
          </w:p>
        </w:tc>
        <w:tc>
          <w:tcPr>
            <w:tcW w:w="861" w:type="dxa"/>
            <w:gridSpan w:val="2"/>
          </w:tcPr>
          <w:p w14:paraId="710E5C99" w14:textId="519C64DF" w:rsidR="00E959AA" w:rsidRDefault="00E959AA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10</w:t>
            </w:r>
          </w:p>
        </w:tc>
        <w:tc>
          <w:tcPr>
            <w:tcW w:w="7507" w:type="dxa"/>
          </w:tcPr>
          <w:p w14:paraId="4F034434" w14:textId="2E736927" w:rsidR="00E959AA" w:rsidRDefault="00E959AA" w:rsidP="00E959A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A</w:t>
            </w:r>
          </w:p>
        </w:tc>
      </w:tr>
    </w:tbl>
    <w:p w14:paraId="770FD238" w14:textId="77777777" w:rsidR="000F652A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3500A901" w14:textId="77777777" w:rsidR="000F652A" w:rsidRPr="001A65CF" w:rsidRDefault="000F652A" w:rsidP="000F652A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14:paraId="7560631A" w14:textId="4EA6F09D" w:rsidR="000F652A" w:rsidRPr="00295164" w:rsidRDefault="000F652A" w:rsidP="000F652A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(aantal punten </w:t>
      </w:r>
      <w:r>
        <w:rPr>
          <w:rFonts w:ascii="Verdana" w:hAnsi="Verdana" w:cs="Arial"/>
          <w:sz w:val="20"/>
          <w:szCs w:val="20"/>
        </w:rPr>
        <w:t>x 3) + 10</w:t>
      </w:r>
    </w:p>
    <w:p w14:paraId="0DC6D130" w14:textId="77777777" w:rsidR="00CC6197" w:rsidRDefault="00571841"/>
    <w:sectPr w:rsidR="00CC61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AB49D" w14:textId="77777777" w:rsidR="001E36EE" w:rsidRDefault="001E36EE" w:rsidP="006A4F57">
      <w:pPr>
        <w:spacing w:after="0" w:line="240" w:lineRule="auto"/>
      </w:pPr>
      <w:r>
        <w:separator/>
      </w:r>
    </w:p>
  </w:endnote>
  <w:endnote w:type="continuationSeparator" w:id="0">
    <w:p w14:paraId="6196DF78" w14:textId="77777777" w:rsidR="001E36EE" w:rsidRDefault="001E36EE" w:rsidP="006A4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DBEF4" w14:textId="77777777" w:rsidR="006A4F57" w:rsidRDefault="00DF738A">
    <w:pPr>
      <w:pStyle w:val="Voettekst"/>
    </w:pPr>
    <w:r>
      <w:t>Toets Nederlands – Thema 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3D1EA" w14:textId="77777777" w:rsidR="001E36EE" w:rsidRDefault="001E36EE" w:rsidP="006A4F57">
      <w:pPr>
        <w:spacing w:after="0" w:line="240" w:lineRule="auto"/>
      </w:pPr>
      <w:r>
        <w:separator/>
      </w:r>
    </w:p>
  </w:footnote>
  <w:footnote w:type="continuationSeparator" w:id="0">
    <w:p w14:paraId="00341F9B" w14:textId="77777777" w:rsidR="001E36EE" w:rsidRDefault="001E36EE" w:rsidP="006A4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1622A" w14:textId="77777777" w:rsidR="006A4F57" w:rsidRDefault="006A4F57" w:rsidP="006A4F57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2F528616" wp14:editId="0BEEB903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2</w:t>
    </w:r>
  </w:p>
  <w:p w14:paraId="1D7FDEDE" w14:textId="77777777" w:rsidR="006A4F57" w:rsidRDefault="006A4F57" w:rsidP="006A4F57">
    <w:pPr>
      <w:pStyle w:val="Koptekst"/>
    </w:pPr>
  </w:p>
  <w:p w14:paraId="4D95BCFE" w14:textId="77777777" w:rsidR="006A4F57" w:rsidRDefault="006A4F5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C2A75"/>
    <w:multiLevelType w:val="hybridMultilevel"/>
    <w:tmpl w:val="F7B0C3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27BB5"/>
    <w:multiLevelType w:val="hybridMultilevel"/>
    <w:tmpl w:val="4A949EC2"/>
    <w:lvl w:ilvl="0" w:tplc="0413000F">
      <w:start w:val="1"/>
      <w:numFmt w:val="decimal"/>
      <w:lvlText w:val="%1."/>
      <w:lvlJc w:val="left"/>
      <w:pPr>
        <w:ind w:left="930" w:hanging="360"/>
      </w:pPr>
    </w:lvl>
    <w:lvl w:ilvl="1" w:tplc="04130019" w:tentative="1">
      <w:start w:val="1"/>
      <w:numFmt w:val="lowerLetter"/>
      <w:lvlText w:val="%2."/>
      <w:lvlJc w:val="left"/>
      <w:pPr>
        <w:ind w:left="1650" w:hanging="360"/>
      </w:pPr>
    </w:lvl>
    <w:lvl w:ilvl="2" w:tplc="0413001B" w:tentative="1">
      <w:start w:val="1"/>
      <w:numFmt w:val="lowerRoman"/>
      <w:lvlText w:val="%3."/>
      <w:lvlJc w:val="right"/>
      <w:pPr>
        <w:ind w:left="2370" w:hanging="180"/>
      </w:pPr>
    </w:lvl>
    <w:lvl w:ilvl="3" w:tplc="0413000F" w:tentative="1">
      <w:start w:val="1"/>
      <w:numFmt w:val="decimal"/>
      <w:lvlText w:val="%4."/>
      <w:lvlJc w:val="left"/>
      <w:pPr>
        <w:ind w:left="3090" w:hanging="360"/>
      </w:pPr>
    </w:lvl>
    <w:lvl w:ilvl="4" w:tplc="04130019" w:tentative="1">
      <w:start w:val="1"/>
      <w:numFmt w:val="lowerLetter"/>
      <w:lvlText w:val="%5."/>
      <w:lvlJc w:val="left"/>
      <w:pPr>
        <w:ind w:left="3810" w:hanging="360"/>
      </w:pPr>
    </w:lvl>
    <w:lvl w:ilvl="5" w:tplc="0413001B" w:tentative="1">
      <w:start w:val="1"/>
      <w:numFmt w:val="lowerRoman"/>
      <w:lvlText w:val="%6."/>
      <w:lvlJc w:val="right"/>
      <w:pPr>
        <w:ind w:left="4530" w:hanging="180"/>
      </w:pPr>
    </w:lvl>
    <w:lvl w:ilvl="6" w:tplc="0413000F" w:tentative="1">
      <w:start w:val="1"/>
      <w:numFmt w:val="decimal"/>
      <w:lvlText w:val="%7."/>
      <w:lvlJc w:val="left"/>
      <w:pPr>
        <w:ind w:left="5250" w:hanging="360"/>
      </w:pPr>
    </w:lvl>
    <w:lvl w:ilvl="7" w:tplc="04130019" w:tentative="1">
      <w:start w:val="1"/>
      <w:numFmt w:val="lowerLetter"/>
      <w:lvlText w:val="%8."/>
      <w:lvlJc w:val="left"/>
      <w:pPr>
        <w:ind w:left="5970" w:hanging="360"/>
      </w:pPr>
    </w:lvl>
    <w:lvl w:ilvl="8" w:tplc="0413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5F003BE7"/>
    <w:multiLevelType w:val="hybridMultilevel"/>
    <w:tmpl w:val="9CF4BB8C"/>
    <w:lvl w:ilvl="0" w:tplc="FC90CDB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712BDC"/>
    <w:multiLevelType w:val="hybridMultilevel"/>
    <w:tmpl w:val="785C0658"/>
    <w:lvl w:ilvl="0" w:tplc="FC90CDB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DA0CC40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52A"/>
    <w:rsid w:val="000F652A"/>
    <w:rsid w:val="001E36EE"/>
    <w:rsid w:val="002E27AA"/>
    <w:rsid w:val="00571841"/>
    <w:rsid w:val="006548A1"/>
    <w:rsid w:val="006A4F57"/>
    <w:rsid w:val="007B6F59"/>
    <w:rsid w:val="00DF738A"/>
    <w:rsid w:val="00E959AA"/>
    <w:rsid w:val="00F46491"/>
    <w:rsid w:val="00F577F9"/>
    <w:rsid w:val="00FF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00B42"/>
  <w15:chartTrackingRefBased/>
  <w15:docId w15:val="{9D6360CC-1515-42B9-BCC9-B61BC243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F65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0F652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0F652A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0F6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A4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A4F57"/>
  </w:style>
  <w:style w:type="paragraph" w:styleId="Voettekst">
    <w:name w:val="footer"/>
    <w:basedOn w:val="Standaard"/>
    <w:link w:val="VoettekstChar"/>
    <w:uiPriority w:val="99"/>
    <w:unhideWhenUsed/>
    <w:rsid w:val="006A4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A4F57"/>
  </w:style>
  <w:style w:type="paragraph" w:styleId="Geenafstand">
    <w:name w:val="No Spacing"/>
    <w:uiPriority w:val="1"/>
    <w:qFormat/>
    <w:rsid w:val="006A4F5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450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7</cp:revision>
  <dcterms:created xsi:type="dcterms:W3CDTF">2014-03-31T17:18:00Z</dcterms:created>
  <dcterms:modified xsi:type="dcterms:W3CDTF">2019-07-03T12:56:00Z</dcterms:modified>
</cp:coreProperties>
</file>