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4C79C" w14:textId="60762BF8" w:rsidR="00F36611" w:rsidRPr="00FC1EAF" w:rsidRDefault="00F36611" w:rsidP="00F36611">
      <w:pPr>
        <w:pStyle w:val="Geenafstand"/>
        <w:shd w:val="clear" w:color="auto" w:fill="538135"/>
        <w:spacing w:line="260" w:lineRule="exact"/>
        <w:rPr>
          <w:rFonts w:ascii="Verdana" w:hAnsi="Verdana" w:cs="Arial"/>
          <w:b/>
          <w:color w:val="FFFFFF"/>
          <w:sz w:val="20"/>
          <w:szCs w:val="20"/>
        </w:rPr>
      </w:pPr>
      <w:r>
        <w:rPr>
          <w:rFonts w:ascii="Verdana" w:hAnsi="Verdana" w:cs="Arial"/>
          <w:b/>
          <w:color w:val="FFFFFF"/>
          <w:sz w:val="20"/>
          <w:szCs w:val="20"/>
        </w:rPr>
        <w:t>Eindt</w:t>
      </w:r>
      <w:r w:rsidRPr="005E3786">
        <w:rPr>
          <w:rFonts w:ascii="Verdana" w:hAnsi="Verdana" w:cs="Arial"/>
          <w:b/>
          <w:color w:val="FFFFFF"/>
          <w:sz w:val="20"/>
          <w:szCs w:val="20"/>
        </w:rPr>
        <w:t xml:space="preserve">oets Thema </w:t>
      </w:r>
      <w:r>
        <w:rPr>
          <w:rFonts w:ascii="Verdana" w:hAnsi="Verdana" w:cs="Arial"/>
          <w:b/>
          <w:color w:val="FFFFFF"/>
          <w:sz w:val="20"/>
          <w:szCs w:val="20"/>
        </w:rPr>
        <w:t>1</w:t>
      </w:r>
      <w:r>
        <w:rPr>
          <w:rFonts w:ascii="Verdana" w:hAnsi="Verdana" w:cs="Arial"/>
          <w:b/>
          <w:color w:val="FFFFFF"/>
          <w:sz w:val="20"/>
          <w:szCs w:val="20"/>
        </w:rPr>
        <w:t>3</w:t>
      </w:r>
      <w:r>
        <w:rPr>
          <w:rFonts w:ascii="Verdana" w:hAnsi="Verdana" w:cs="Arial"/>
          <w:b/>
          <w:color w:val="FFFFFF"/>
          <w:sz w:val="20"/>
          <w:szCs w:val="20"/>
        </w:rPr>
        <w:t xml:space="preserve">: </w:t>
      </w:r>
      <w:r>
        <w:rPr>
          <w:rFonts w:ascii="Verdana" w:hAnsi="Verdana" w:cs="Arial"/>
          <w:b/>
          <w:color w:val="FFFFFF"/>
          <w:sz w:val="20"/>
          <w:szCs w:val="20"/>
        </w:rPr>
        <w:t>Buitenspel?</w:t>
      </w:r>
    </w:p>
    <w:p w14:paraId="33A6E233" w14:textId="77777777"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p w14:paraId="24408E1A" w14:textId="7AC7204D"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 xml:space="preserve">Lezen: Tekstverbanden - </w:t>
      </w:r>
      <w:r>
        <w:rPr>
          <w:rFonts w:ascii="Verdana" w:hAnsi="Verdana" w:cs="Courier New"/>
          <w:b/>
          <w:sz w:val="20"/>
          <w:szCs w:val="20"/>
        </w:rPr>
        <w:t>6p</w:t>
      </w:r>
    </w:p>
    <w:p w14:paraId="191CFA5B" w14:textId="0D682526" w:rsidR="00F36611" w:rsidRDefault="00F70FB4" w:rsidP="00F70FB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Vul het juiste verbindingswoord </w:t>
      </w:r>
      <w:r w:rsidR="0098498D">
        <w:rPr>
          <w:rFonts w:ascii="Verdana" w:hAnsi="Verdana" w:cs="Courier New"/>
          <w:sz w:val="20"/>
          <w:szCs w:val="20"/>
        </w:rPr>
        <w:t>of de juiste verbindingswoorden</w:t>
      </w:r>
      <w:r w:rsidR="00DE5B80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in:</w:t>
      </w:r>
    </w:p>
    <w:p w14:paraId="25602EDA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Eerst moet je je huiswerk maken, ... kun je naar je vrienden gaan.</w:t>
      </w:r>
    </w:p>
    <w:p w14:paraId="2C52E771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... de zware storm moesten we een half uur langer wachten.</w:t>
      </w:r>
    </w:p>
    <w:p w14:paraId="350B43F7" w14:textId="0385B35F" w:rsidR="00F70FB4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Je kunt daar veel zeldzame vogels zien, ... een papegaaiduiker.</w:t>
      </w:r>
    </w:p>
    <w:p w14:paraId="3A29ADA2" w14:textId="5A3DC943" w:rsidR="00F36611" w:rsidRDefault="00F36611" w:rsidP="00F36611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Vul het juiste verbindingswoord</w:t>
      </w:r>
      <w:r w:rsidR="00A94A3B">
        <w:rPr>
          <w:rFonts w:ascii="Verdana" w:hAnsi="Verdana" w:cs="Courier New"/>
          <w:sz w:val="20"/>
          <w:szCs w:val="20"/>
        </w:rPr>
        <w:t xml:space="preserve"> </w:t>
      </w:r>
      <w:r w:rsidR="0098498D">
        <w:rPr>
          <w:rFonts w:ascii="Verdana" w:hAnsi="Verdana" w:cs="Courier New"/>
          <w:sz w:val="20"/>
          <w:szCs w:val="20"/>
        </w:rPr>
        <w:t>of de juiste verbindingswoorden</w:t>
      </w:r>
      <w:r>
        <w:rPr>
          <w:rFonts w:ascii="Verdana" w:hAnsi="Verdana" w:cs="Courier New"/>
          <w:sz w:val="20"/>
          <w:szCs w:val="20"/>
        </w:rPr>
        <w:t xml:space="preserve"> in:</w:t>
      </w:r>
    </w:p>
    <w:p w14:paraId="7BF47100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Ik wil graag mijn conditie opbouwen, ... ga ik twee keer naar de sportschool.</w:t>
      </w:r>
    </w:p>
    <w:p w14:paraId="52272051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Mijn broer is stagiair, ... dat hij voor zijn opleiding bij een bedrijf werkt.</w:t>
      </w:r>
    </w:p>
    <w:p w14:paraId="572A74DA" w14:textId="41436930" w:rsidR="00F70FB4" w:rsidRP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... het weer sterk verbetert, blijven we morgen gewoon thuis.</w:t>
      </w:r>
    </w:p>
    <w:p w14:paraId="12D1C49C" w14:textId="77777777" w:rsidR="00F70FB4" w:rsidRPr="00D2471E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62D21B5" w14:textId="6CA0C4E8"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Grammatica: Lijdende en bedrijvende vorm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0B8F59F3" w14:textId="4C88E331" w:rsidR="00F36611" w:rsidRDefault="00F36611" w:rsidP="00F70FB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Zet de volgende zinnen i</w:t>
      </w:r>
      <w:r w:rsidR="00F70FB4" w:rsidRPr="00295164">
        <w:rPr>
          <w:rFonts w:ascii="Verdana" w:hAnsi="Verdana" w:cs="Courier New"/>
          <w:sz w:val="20"/>
          <w:szCs w:val="20"/>
        </w:rPr>
        <w:t>n de lijdende vorm:</w:t>
      </w:r>
    </w:p>
    <w:p w14:paraId="5595D574" w14:textId="77777777" w:rsidR="00F36611" w:rsidRDefault="00F70FB4" w:rsidP="000D58E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 xml:space="preserve">Vader betaalt de rekening.  </w:t>
      </w:r>
    </w:p>
    <w:p w14:paraId="15A0BE9C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 xml:space="preserve">Mijn mentor belde mijn moeder. </w:t>
      </w:r>
      <w:r w:rsidR="000D58EA" w:rsidRPr="00F36611">
        <w:rPr>
          <w:rFonts w:ascii="Verdana" w:hAnsi="Verdana" w:cs="Courier New"/>
          <w:sz w:val="20"/>
          <w:szCs w:val="20"/>
        </w:rPr>
        <w:tab/>
      </w:r>
    </w:p>
    <w:p w14:paraId="7FBAA529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De jongen heeft de krant gebracht.</w:t>
      </w:r>
    </w:p>
    <w:p w14:paraId="355DAE84" w14:textId="77777777" w:rsidR="00F36611" w:rsidRDefault="000D58EA" w:rsidP="000D58EA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Zet de volgende zinnen in de bedrijvende vorm:</w:t>
      </w:r>
    </w:p>
    <w:p w14:paraId="36A5AF55" w14:textId="77777777" w:rsidR="00F36611" w:rsidRDefault="000D58EA" w:rsidP="000D58E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 xml:space="preserve">Het meisje werd door een buurman thuisgebracht.  </w:t>
      </w:r>
    </w:p>
    <w:p w14:paraId="7F30068D" w14:textId="77777777" w:rsidR="00F36611" w:rsidRDefault="000D58EA" w:rsidP="000D58E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 xml:space="preserve">De verdwijning is vorige week door de politie bekendgemaakt. </w:t>
      </w:r>
      <w:r w:rsidRPr="00F36611">
        <w:rPr>
          <w:rFonts w:ascii="Verdana" w:hAnsi="Verdana" w:cs="Courier New"/>
          <w:sz w:val="20"/>
          <w:szCs w:val="20"/>
        </w:rPr>
        <w:tab/>
      </w:r>
    </w:p>
    <w:p w14:paraId="45145C21" w14:textId="0A411E31" w:rsidR="000D58EA" w:rsidRPr="00F36611" w:rsidRDefault="000D58EA" w:rsidP="000D58EA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Het huiswerk werd te laat opgegeven door de docent.</w:t>
      </w:r>
    </w:p>
    <w:p w14:paraId="391F2FE3" w14:textId="70785DBC" w:rsidR="007E3353" w:rsidRDefault="007E3353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7C7CDF65" w14:textId="20D02364" w:rsidR="00F70FB4" w:rsidRPr="009113D1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Spreken: Spreekbeurt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340F597B" w14:textId="77777777" w:rsidR="00F36611" w:rsidRDefault="00F70FB4" w:rsidP="00F70FB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In welk onderdeel van je spreekbeurt hoort de conclusie?</w:t>
      </w:r>
    </w:p>
    <w:p w14:paraId="4F73DB27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Inleiding</w:t>
      </w:r>
    </w:p>
    <w:p w14:paraId="41E40CEC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Middendeel</w:t>
      </w:r>
    </w:p>
    <w:p w14:paraId="2846CC6C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>Afsluiting</w:t>
      </w:r>
    </w:p>
    <w:p w14:paraId="42122A45" w14:textId="77777777" w:rsidR="00F36611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F36611">
        <w:rPr>
          <w:rFonts w:ascii="Verdana" w:hAnsi="Verdana" w:cs="Courier New"/>
          <w:sz w:val="20"/>
          <w:szCs w:val="20"/>
        </w:rPr>
        <w:t>Voorbeelden /</w:t>
      </w:r>
      <w:proofErr w:type="gramEnd"/>
      <w:r w:rsidRPr="00F36611">
        <w:rPr>
          <w:rFonts w:ascii="Verdana" w:hAnsi="Verdana" w:cs="Courier New"/>
          <w:sz w:val="20"/>
          <w:szCs w:val="20"/>
        </w:rPr>
        <w:t xml:space="preserve"> illustraties laten zien</w:t>
      </w:r>
    </w:p>
    <w:p w14:paraId="586A3F19" w14:textId="3531E739" w:rsidR="00F70FB4" w:rsidRPr="00F36611" w:rsidRDefault="007E3353" w:rsidP="00F70FB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F36611">
        <w:rPr>
          <w:rFonts w:ascii="Verdana" w:hAnsi="Verdana" w:cs="Courier New"/>
          <w:sz w:val="20"/>
          <w:szCs w:val="20"/>
        </w:rPr>
        <w:t xml:space="preserve">Waar moet je op letten als je teksten schrijft bij de plaatjes in je </w:t>
      </w:r>
      <w:r w:rsidR="00F36611" w:rsidRPr="00F36611">
        <w:rPr>
          <w:rFonts w:ascii="Verdana" w:hAnsi="Verdana" w:cs="Courier New"/>
          <w:sz w:val="20"/>
          <w:szCs w:val="20"/>
        </w:rPr>
        <w:t>PowerPoint</w:t>
      </w:r>
      <w:r w:rsidRPr="00F36611">
        <w:rPr>
          <w:rFonts w:ascii="Verdana" w:hAnsi="Verdana" w:cs="Courier New"/>
          <w:sz w:val="20"/>
          <w:szCs w:val="20"/>
        </w:rPr>
        <w:t>?</w:t>
      </w:r>
      <w:r w:rsidR="00F70FB4" w:rsidRPr="00F36611">
        <w:rPr>
          <w:rFonts w:ascii="Verdana" w:hAnsi="Verdana" w:cs="Courier New"/>
          <w:sz w:val="20"/>
          <w:szCs w:val="20"/>
        </w:rPr>
        <w:cr/>
      </w:r>
    </w:p>
    <w:p w14:paraId="7F037D7E" w14:textId="06334B5E" w:rsidR="00F70FB4" w:rsidRPr="009113D1" w:rsidRDefault="00F36611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S</w:t>
      </w:r>
      <w:r w:rsidR="00F70FB4" w:rsidRPr="009113D1">
        <w:rPr>
          <w:rFonts w:ascii="Verdana" w:hAnsi="Verdana" w:cs="Courier New"/>
          <w:b/>
          <w:sz w:val="20"/>
          <w:szCs w:val="20"/>
        </w:rPr>
        <w:t>pelling: Tussenletter</w:t>
      </w:r>
      <w:r w:rsidR="00F70FB4"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5FB9396" w14:textId="77777777" w:rsidR="001F7332" w:rsidRDefault="00F70FB4" w:rsidP="00F70FB4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samenstellingen</w:t>
      </w:r>
      <w:r w:rsidR="001F7332">
        <w:rPr>
          <w:rFonts w:ascii="Verdana" w:hAnsi="Verdana" w:cs="Courier New"/>
          <w:sz w:val="20"/>
          <w:szCs w:val="20"/>
        </w:rPr>
        <w:t xml:space="preserve"> van de twee gegeven woorden</w:t>
      </w:r>
      <w:r w:rsidRPr="00295164">
        <w:rPr>
          <w:rFonts w:ascii="Verdana" w:hAnsi="Verdana" w:cs="Courier New"/>
          <w:sz w:val="20"/>
          <w:szCs w:val="20"/>
        </w:rPr>
        <w:t>:</w:t>
      </w:r>
    </w:p>
    <w:p w14:paraId="3B321655" w14:textId="77777777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1F7332">
        <w:rPr>
          <w:rFonts w:ascii="Verdana" w:hAnsi="Verdana" w:cs="Courier New"/>
          <w:sz w:val="20"/>
          <w:szCs w:val="20"/>
        </w:rPr>
        <w:t>kat</w:t>
      </w:r>
      <w:proofErr w:type="gramEnd"/>
      <w:r w:rsidRPr="001F7332">
        <w:rPr>
          <w:rFonts w:ascii="Verdana" w:hAnsi="Verdana" w:cs="Courier New"/>
          <w:sz w:val="20"/>
          <w:szCs w:val="20"/>
        </w:rPr>
        <w:t xml:space="preserve"> – luik</w:t>
      </w:r>
    </w:p>
    <w:p w14:paraId="56289BCD" w14:textId="77777777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1F7332">
        <w:rPr>
          <w:rFonts w:ascii="Verdana" w:hAnsi="Verdana" w:cs="Courier New"/>
          <w:sz w:val="20"/>
          <w:szCs w:val="20"/>
        </w:rPr>
        <w:t>verkeer</w:t>
      </w:r>
      <w:proofErr w:type="gramEnd"/>
      <w:r w:rsidRPr="001F7332">
        <w:rPr>
          <w:rFonts w:ascii="Verdana" w:hAnsi="Verdana" w:cs="Courier New"/>
          <w:sz w:val="20"/>
          <w:szCs w:val="20"/>
        </w:rPr>
        <w:t xml:space="preserve"> – controle</w:t>
      </w:r>
    </w:p>
    <w:p w14:paraId="611C93DD" w14:textId="7ACBDA70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1F7332">
        <w:rPr>
          <w:rFonts w:ascii="Verdana" w:hAnsi="Verdana" w:cs="Courier New"/>
          <w:sz w:val="20"/>
          <w:szCs w:val="20"/>
        </w:rPr>
        <w:t>kaart</w:t>
      </w:r>
      <w:proofErr w:type="gramEnd"/>
      <w:r w:rsidRPr="001F7332">
        <w:rPr>
          <w:rFonts w:ascii="Verdana" w:hAnsi="Verdana" w:cs="Courier New"/>
          <w:sz w:val="20"/>
          <w:szCs w:val="20"/>
        </w:rPr>
        <w:t xml:space="preserve"> – huis</w:t>
      </w:r>
    </w:p>
    <w:p w14:paraId="7987E1A3" w14:textId="29B2D327" w:rsidR="001F7332" w:rsidRPr="001F7332" w:rsidRDefault="001F7332" w:rsidP="001F7332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 w:rsidRPr="00295164">
        <w:rPr>
          <w:rFonts w:ascii="Verdana" w:hAnsi="Verdana" w:cs="Courier New"/>
          <w:sz w:val="20"/>
          <w:szCs w:val="20"/>
        </w:rPr>
        <w:t>Maak samenstellingen</w:t>
      </w:r>
      <w:r>
        <w:rPr>
          <w:rFonts w:ascii="Verdana" w:hAnsi="Verdana" w:cs="Courier New"/>
          <w:sz w:val="20"/>
          <w:szCs w:val="20"/>
        </w:rPr>
        <w:t xml:space="preserve"> van de twee gegeven woorden</w:t>
      </w:r>
      <w:r w:rsidRPr="00295164">
        <w:rPr>
          <w:rFonts w:ascii="Verdana" w:hAnsi="Verdana" w:cs="Courier New"/>
          <w:sz w:val="20"/>
          <w:szCs w:val="20"/>
        </w:rPr>
        <w:t>:</w:t>
      </w:r>
    </w:p>
    <w:p w14:paraId="252D3510" w14:textId="77777777" w:rsidR="001F7332" w:rsidRDefault="007577D6" w:rsidP="007577D6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1F7332">
        <w:rPr>
          <w:rFonts w:ascii="Verdana" w:hAnsi="Verdana" w:cs="Courier New"/>
          <w:sz w:val="20"/>
          <w:szCs w:val="20"/>
        </w:rPr>
        <w:t>boek</w:t>
      </w:r>
      <w:proofErr w:type="gramEnd"/>
      <w:r w:rsidRPr="001F7332">
        <w:rPr>
          <w:rFonts w:ascii="Verdana" w:hAnsi="Verdana" w:cs="Courier New"/>
          <w:sz w:val="20"/>
          <w:szCs w:val="20"/>
        </w:rPr>
        <w:t xml:space="preserve"> - kast </w:t>
      </w:r>
      <w:r w:rsidR="00F70FB4" w:rsidRPr="001F7332">
        <w:rPr>
          <w:rFonts w:ascii="Verdana" w:hAnsi="Verdana" w:cs="Courier New"/>
          <w:sz w:val="20"/>
          <w:szCs w:val="20"/>
        </w:rPr>
        <w:t xml:space="preserve"> </w:t>
      </w:r>
    </w:p>
    <w:p w14:paraId="119FAA66" w14:textId="77777777" w:rsidR="001F7332" w:rsidRDefault="007577D6" w:rsidP="007577D6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1F7332">
        <w:rPr>
          <w:rFonts w:ascii="Verdana" w:hAnsi="Verdana" w:cs="Courier New"/>
          <w:sz w:val="20"/>
          <w:szCs w:val="20"/>
        </w:rPr>
        <w:t>kapper</w:t>
      </w:r>
      <w:proofErr w:type="gramEnd"/>
      <w:r w:rsidRPr="001F7332">
        <w:rPr>
          <w:rFonts w:ascii="Verdana" w:hAnsi="Verdana" w:cs="Courier New"/>
          <w:sz w:val="20"/>
          <w:szCs w:val="20"/>
        </w:rPr>
        <w:t xml:space="preserve"> – stoel</w:t>
      </w:r>
    </w:p>
    <w:p w14:paraId="0E99165B" w14:textId="75DBF054" w:rsidR="007577D6" w:rsidRPr="001F7332" w:rsidRDefault="007577D6" w:rsidP="007577D6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proofErr w:type="gramStart"/>
      <w:r w:rsidRPr="001F7332">
        <w:rPr>
          <w:rFonts w:ascii="Verdana" w:hAnsi="Verdana" w:cs="Courier New"/>
          <w:sz w:val="20"/>
          <w:szCs w:val="20"/>
        </w:rPr>
        <w:t>fiets</w:t>
      </w:r>
      <w:proofErr w:type="gramEnd"/>
      <w:r w:rsidRPr="001F7332">
        <w:rPr>
          <w:rFonts w:ascii="Verdana" w:hAnsi="Verdana" w:cs="Courier New"/>
          <w:sz w:val="20"/>
          <w:szCs w:val="20"/>
        </w:rPr>
        <w:t xml:space="preserve"> – stalling </w:t>
      </w:r>
    </w:p>
    <w:p w14:paraId="21FB6A44" w14:textId="77777777" w:rsidR="007577D6" w:rsidRPr="00295164" w:rsidRDefault="007577D6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3C8E05BC" w14:textId="294FF08B"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9113D1">
        <w:rPr>
          <w:rFonts w:ascii="Verdana" w:hAnsi="Verdana" w:cs="Courier New"/>
          <w:b/>
          <w:sz w:val="20"/>
          <w:szCs w:val="20"/>
        </w:rPr>
        <w:t>Taal en woordenschat: Spreekwoorden en uitdrukking</w:t>
      </w:r>
      <w:r>
        <w:rPr>
          <w:rFonts w:ascii="Verdana" w:hAnsi="Verdana" w:cs="Courier New"/>
          <w:b/>
          <w:sz w:val="20"/>
          <w:szCs w:val="20"/>
        </w:rPr>
        <w:t xml:space="preserve"> - 6p</w:t>
      </w:r>
    </w:p>
    <w:p w14:paraId="266C3761" w14:textId="27DF7A92" w:rsidR="001F7332" w:rsidRPr="00B87E3E" w:rsidRDefault="00B87E3E" w:rsidP="00B87E3E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Leg uit wat </w:t>
      </w:r>
      <w:r w:rsidR="00F70FB4" w:rsidRPr="00B87E3E">
        <w:rPr>
          <w:rFonts w:ascii="Verdana" w:hAnsi="Verdana" w:cs="Courier New"/>
          <w:sz w:val="20"/>
          <w:szCs w:val="20"/>
        </w:rPr>
        <w:t>deze spreekwoorden of gezegden betekenen:</w:t>
      </w:r>
    </w:p>
    <w:p w14:paraId="1A5B4DD5" w14:textId="77777777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1F7332">
        <w:rPr>
          <w:rFonts w:ascii="Verdana" w:hAnsi="Verdana" w:cs="Courier New"/>
          <w:sz w:val="20"/>
          <w:szCs w:val="20"/>
        </w:rPr>
        <w:t>Dat staat als een paal boven water</w:t>
      </w:r>
    </w:p>
    <w:p w14:paraId="08013989" w14:textId="77777777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1F7332">
        <w:rPr>
          <w:rFonts w:ascii="Verdana" w:hAnsi="Verdana" w:cs="Courier New"/>
          <w:sz w:val="20"/>
          <w:szCs w:val="20"/>
        </w:rPr>
        <w:t>Ze zaten als haringen in een ton</w:t>
      </w:r>
    </w:p>
    <w:p w14:paraId="36BC466B" w14:textId="32090454" w:rsidR="00F70FB4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1F7332">
        <w:rPr>
          <w:rFonts w:ascii="Verdana" w:hAnsi="Verdana" w:cs="Courier New"/>
          <w:sz w:val="20"/>
          <w:szCs w:val="20"/>
        </w:rPr>
        <w:t>Toen kwam de aap uit de mouw</w:t>
      </w:r>
    </w:p>
    <w:p w14:paraId="6884A65A" w14:textId="47E4F2CB" w:rsidR="001F7332" w:rsidRDefault="00B87E3E" w:rsidP="001F7332">
      <w:pPr>
        <w:pStyle w:val="Tekstzonderopmaak"/>
        <w:numPr>
          <w:ilvl w:val="0"/>
          <w:numId w:val="1"/>
        </w:num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Leg uit wat </w:t>
      </w:r>
      <w:r w:rsidRPr="00B87E3E">
        <w:rPr>
          <w:rFonts w:ascii="Verdana" w:hAnsi="Verdana" w:cs="Courier New"/>
          <w:sz w:val="20"/>
          <w:szCs w:val="20"/>
        </w:rPr>
        <w:t>deze spreekwoorden of gezegden betekenen</w:t>
      </w:r>
      <w:r w:rsidR="001F7332" w:rsidRPr="00295164">
        <w:rPr>
          <w:rFonts w:ascii="Verdana" w:hAnsi="Verdana" w:cs="Courier New"/>
          <w:sz w:val="20"/>
          <w:szCs w:val="20"/>
        </w:rPr>
        <w:t>:</w:t>
      </w:r>
    </w:p>
    <w:p w14:paraId="1748E663" w14:textId="77777777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1F7332">
        <w:rPr>
          <w:rFonts w:ascii="Verdana" w:hAnsi="Verdana" w:cs="Courier New"/>
          <w:sz w:val="20"/>
          <w:szCs w:val="20"/>
        </w:rPr>
        <w:t>Ik wil eerst de kat uit de boom kijken</w:t>
      </w:r>
    </w:p>
    <w:p w14:paraId="2B8C7345" w14:textId="77777777" w:rsid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1F7332">
        <w:rPr>
          <w:rFonts w:ascii="Verdana" w:hAnsi="Verdana" w:cs="Courier New"/>
          <w:sz w:val="20"/>
          <w:szCs w:val="20"/>
        </w:rPr>
        <w:t>Hij heeft er weinig kaas van gegeten</w:t>
      </w:r>
    </w:p>
    <w:p w14:paraId="28A89584" w14:textId="456E179B" w:rsidR="00F70FB4" w:rsidRPr="001F7332" w:rsidRDefault="00F70FB4" w:rsidP="00F70FB4">
      <w:pPr>
        <w:pStyle w:val="Tekstzonderopmaak"/>
        <w:numPr>
          <w:ilvl w:val="1"/>
          <w:numId w:val="1"/>
        </w:numPr>
        <w:rPr>
          <w:rFonts w:ascii="Verdana" w:hAnsi="Verdana" w:cs="Courier New"/>
          <w:sz w:val="20"/>
          <w:szCs w:val="20"/>
        </w:rPr>
      </w:pPr>
      <w:r w:rsidRPr="001F7332">
        <w:rPr>
          <w:rFonts w:ascii="Verdana" w:hAnsi="Verdana" w:cs="Courier New"/>
          <w:sz w:val="20"/>
          <w:szCs w:val="20"/>
        </w:rPr>
        <w:t>Ze heeft te diep in het glaasje gekeken</w:t>
      </w:r>
      <w:r w:rsidRPr="001F7332">
        <w:rPr>
          <w:rFonts w:ascii="Verdana" w:hAnsi="Verdana" w:cs="Courier New"/>
          <w:sz w:val="20"/>
          <w:szCs w:val="20"/>
        </w:rPr>
        <w:cr/>
      </w:r>
    </w:p>
    <w:p w14:paraId="66B65524" w14:textId="77777777" w:rsidR="00B87E3E" w:rsidRDefault="00B87E3E">
      <w:pPr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br w:type="page"/>
      </w:r>
    </w:p>
    <w:p w14:paraId="223E1E49" w14:textId="1233C26C" w:rsidR="00F70FB4" w:rsidRPr="001F7332" w:rsidRDefault="00F70FB4" w:rsidP="001F7332">
      <w:pPr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>Antwoordmodel</w:t>
      </w:r>
    </w:p>
    <w:p w14:paraId="441CA139" w14:textId="77777777" w:rsidR="00F70FB4" w:rsidRDefault="00F70FB4" w:rsidP="00F70FB4">
      <w:pPr>
        <w:pStyle w:val="Tekstzonderopmaak"/>
        <w:rPr>
          <w:rFonts w:ascii="Verdana" w:hAnsi="Verdana" w:cs="Courier New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0"/>
        <w:gridCol w:w="501"/>
        <w:gridCol w:w="414"/>
        <w:gridCol w:w="7457"/>
      </w:tblGrid>
      <w:tr w:rsidR="001F7332" w14:paraId="58399393" w14:textId="77777777" w:rsidTr="00057F6D">
        <w:tc>
          <w:tcPr>
            <w:tcW w:w="693" w:type="dxa"/>
          </w:tcPr>
          <w:p w14:paraId="1961E538" w14:textId="4B211411" w:rsidR="001F7332" w:rsidRDefault="001F733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36B05D88" w14:textId="77777777" w:rsidR="001F7332" w:rsidRPr="00E635BC" w:rsidRDefault="001F7332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</w:t>
            </w:r>
          </w:p>
        </w:tc>
        <w:tc>
          <w:tcPr>
            <w:tcW w:w="414" w:type="dxa"/>
          </w:tcPr>
          <w:p w14:paraId="05023C0C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3F596A10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391FB46" w14:textId="08A57F2C" w:rsidR="001F7332" w:rsidRPr="001F7332" w:rsidRDefault="001F7332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707A6CFB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dan /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 xml:space="preserve"> daarna</w:t>
            </w:r>
          </w:p>
          <w:p w14:paraId="23B3C4DC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door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ten gevolge van</w:t>
            </w:r>
          </w:p>
          <w:p w14:paraId="24DD48AB" w14:textId="27010D2A" w:rsidR="001F7332" w:rsidRDefault="001F733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zoals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bijvoorbeeld</w:t>
            </w:r>
          </w:p>
        </w:tc>
      </w:tr>
      <w:tr w:rsidR="001F7332" w14:paraId="005679CF" w14:textId="77777777" w:rsidTr="00057F6D">
        <w:tc>
          <w:tcPr>
            <w:tcW w:w="693" w:type="dxa"/>
          </w:tcPr>
          <w:p w14:paraId="3E3DAC18" w14:textId="59A6B69D" w:rsidR="001F7332" w:rsidRDefault="001F7332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335942F3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2</w:t>
            </w:r>
          </w:p>
        </w:tc>
        <w:tc>
          <w:tcPr>
            <w:tcW w:w="414" w:type="dxa"/>
          </w:tcPr>
          <w:p w14:paraId="7050B860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602EE3D" w14:textId="77777777" w:rsidR="001F7332" w:rsidRDefault="001F7332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5EFFE950" w14:textId="78624572" w:rsidR="001F7332" w:rsidRPr="001F7332" w:rsidRDefault="001F7332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12D23448" w14:textId="77777777" w:rsidR="001F7332" w:rsidRDefault="001F7332" w:rsidP="001F7332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dus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daarom</w:t>
            </w:r>
          </w:p>
          <w:p w14:paraId="252C5D37" w14:textId="77777777" w:rsidR="001F7332" w:rsidRDefault="001F7332" w:rsidP="001F7332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dat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 xml:space="preserve"> betekent</w:t>
            </w:r>
          </w:p>
          <w:p w14:paraId="1AA67EAD" w14:textId="3200BD28" w:rsidR="001F7332" w:rsidRDefault="001F7332" w:rsidP="001F7332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tenzij</w:t>
            </w:r>
            <w:proofErr w:type="gramEnd"/>
            <w:r>
              <w:rPr>
                <w:rFonts w:ascii="Verdana" w:hAnsi="Verdana" w:cs="Courier New"/>
                <w:sz w:val="20"/>
                <w:szCs w:val="20"/>
              </w:rPr>
              <w:t>, behalve als</w:t>
            </w:r>
          </w:p>
        </w:tc>
      </w:tr>
      <w:tr w:rsidR="00DA09F7" w14:paraId="165BC17B" w14:textId="77777777" w:rsidTr="00057F6D">
        <w:tc>
          <w:tcPr>
            <w:tcW w:w="693" w:type="dxa"/>
          </w:tcPr>
          <w:p w14:paraId="33DF44DF" w14:textId="0AFACEC7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5141B8DB" w14:textId="77777777" w:rsidR="00DA09F7" w:rsidRDefault="00DA09F7" w:rsidP="00DA09F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3</w:t>
            </w:r>
          </w:p>
        </w:tc>
        <w:tc>
          <w:tcPr>
            <w:tcW w:w="414" w:type="dxa"/>
          </w:tcPr>
          <w:p w14:paraId="3DCCB313" w14:textId="77777777" w:rsidR="00410ADC" w:rsidRDefault="00410ADC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50B1EAD3" w14:textId="510EBF46" w:rsidR="00DA09F7" w:rsidRDefault="00DA09F7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151E713E" w14:textId="77777777" w:rsidR="00DA09F7" w:rsidRDefault="00DA09F7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5DCAD6F3" w14:textId="167029E0" w:rsidR="00DA09F7" w:rsidRPr="00DA09F7" w:rsidRDefault="00DA09F7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793DC07F" w14:textId="17CD0B41" w:rsidR="00410ADC" w:rsidRPr="00410ADC" w:rsidRDefault="00410ADC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410ADC">
              <w:rPr>
                <w:rFonts w:ascii="Verdana" w:hAnsi="Verdana"/>
                <w:sz w:val="20"/>
                <w:szCs w:val="20"/>
              </w:rPr>
              <w:t>1p per juist antwoord:</w:t>
            </w:r>
          </w:p>
          <w:p w14:paraId="5E93596D" w14:textId="3B7E5989" w:rsidR="00DA09F7" w:rsidRPr="00410ADC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410ADC">
              <w:rPr>
                <w:rFonts w:ascii="Verdana" w:hAnsi="Verdana" w:cs="Courier New"/>
                <w:sz w:val="20"/>
                <w:szCs w:val="20"/>
              </w:rPr>
              <w:t xml:space="preserve">De rekening wordt door vader betaald. </w:t>
            </w:r>
          </w:p>
          <w:p w14:paraId="55DA8AE1" w14:textId="2F76A98D" w:rsidR="00DA09F7" w:rsidRPr="00410ADC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410ADC">
              <w:rPr>
                <w:rFonts w:ascii="Verdana" w:hAnsi="Verdana" w:cs="Courier New"/>
                <w:sz w:val="20"/>
                <w:szCs w:val="20"/>
              </w:rPr>
              <w:t>Mijn moeder werd door mijn mentor gebeld.</w:t>
            </w:r>
          </w:p>
          <w:p w14:paraId="32FFB1FB" w14:textId="64931F32" w:rsidR="00DA09F7" w:rsidRPr="00410ADC" w:rsidRDefault="00DA09F7" w:rsidP="007E3353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410ADC">
              <w:rPr>
                <w:rFonts w:ascii="Verdana" w:hAnsi="Verdana" w:cs="Courier New"/>
                <w:sz w:val="20"/>
                <w:szCs w:val="20"/>
              </w:rPr>
              <w:t>De krant is door de jongen gebracht.</w:t>
            </w:r>
          </w:p>
        </w:tc>
      </w:tr>
      <w:tr w:rsidR="00DA09F7" w14:paraId="22C662B8" w14:textId="77777777" w:rsidTr="00057F6D">
        <w:tc>
          <w:tcPr>
            <w:tcW w:w="693" w:type="dxa"/>
          </w:tcPr>
          <w:p w14:paraId="6393F902" w14:textId="59744AD5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12FBB957" w14:textId="77777777" w:rsidR="00DA09F7" w:rsidRDefault="00DA09F7" w:rsidP="00DA09F7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4</w:t>
            </w:r>
          </w:p>
        </w:tc>
        <w:tc>
          <w:tcPr>
            <w:tcW w:w="414" w:type="dxa"/>
          </w:tcPr>
          <w:p w14:paraId="20E5042F" w14:textId="77777777" w:rsidR="00410ADC" w:rsidRDefault="00410ADC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71ABB1F6" w14:textId="1B302415" w:rsidR="00DA09F7" w:rsidRPr="00DA09F7" w:rsidRDefault="00DA09F7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DA09F7"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0AD72290" w14:textId="77777777" w:rsidR="00DA09F7" w:rsidRPr="00DA09F7" w:rsidRDefault="00DA09F7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DA09F7"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EC4B2DE" w14:textId="57F7EF9D" w:rsidR="00DA09F7" w:rsidRPr="00DA09F7" w:rsidRDefault="00DA09F7" w:rsidP="00DA09F7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DA09F7"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66CB2AA7" w14:textId="4902DC64" w:rsidR="00410ADC" w:rsidRDefault="00410ADC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410ADC">
              <w:rPr>
                <w:rFonts w:ascii="Verdana" w:hAnsi="Verdana"/>
                <w:sz w:val="20"/>
                <w:szCs w:val="20"/>
              </w:rPr>
              <w:t>1p per juist antwoord:</w:t>
            </w:r>
          </w:p>
          <w:p w14:paraId="6FF67970" w14:textId="1B03406C" w:rsidR="00DA09F7" w:rsidRDefault="00DA09F7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Een buurman heeft het meisje thuisgebracht.</w:t>
            </w:r>
          </w:p>
          <w:p w14:paraId="5D9DC262" w14:textId="5368B6D6" w:rsidR="00DA09F7" w:rsidRDefault="00DA09F7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politie heeft de verdwijning vorige week bekendgemaakt.</w:t>
            </w:r>
          </w:p>
          <w:p w14:paraId="1B0ED321" w14:textId="3E3B64A6" w:rsidR="00DA09F7" w:rsidRDefault="00DA09F7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De docent heeft het huiswerk te laat opgegeven.</w:t>
            </w:r>
          </w:p>
        </w:tc>
      </w:tr>
      <w:tr w:rsidR="00F70FB4" w14:paraId="784B386C" w14:textId="77777777" w:rsidTr="00057F6D">
        <w:tc>
          <w:tcPr>
            <w:tcW w:w="693" w:type="dxa"/>
          </w:tcPr>
          <w:p w14:paraId="591A3BC0" w14:textId="76B720A2" w:rsidR="00F70FB4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  <w:r w:rsidR="00F70FB4">
              <w:rPr>
                <w:rFonts w:ascii="Verdana" w:hAnsi="Verdana" w:cs="Courier New"/>
                <w:sz w:val="20"/>
                <w:szCs w:val="20"/>
              </w:rPr>
              <w:t>p</w:t>
            </w:r>
          </w:p>
        </w:tc>
        <w:tc>
          <w:tcPr>
            <w:tcW w:w="827" w:type="dxa"/>
            <w:gridSpan w:val="2"/>
          </w:tcPr>
          <w:p w14:paraId="39C4AE1C" w14:textId="6CBA2E9A" w:rsidR="007E3353" w:rsidRDefault="00DA09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5</w:t>
            </w:r>
          </w:p>
        </w:tc>
        <w:tc>
          <w:tcPr>
            <w:tcW w:w="7542" w:type="dxa"/>
          </w:tcPr>
          <w:p w14:paraId="406831CC" w14:textId="7461524C" w:rsidR="007E3353" w:rsidRDefault="00F70FB4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C</w:t>
            </w:r>
          </w:p>
        </w:tc>
      </w:tr>
      <w:tr w:rsidR="00DA09F7" w14:paraId="1103BF91" w14:textId="77777777" w:rsidTr="00057F6D">
        <w:tc>
          <w:tcPr>
            <w:tcW w:w="693" w:type="dxa"/>
          </w:tcPr>
          <w:p w14:paraId="63BFC7FF" w14:textId="351308E0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827" w:type="dxa"/>
            <w:gridSpan w:val="2"/>
          </w:tcPr>
          <w:p w14:paraId="4F686EBB" w14:textId="36483BB0" w:rsidR="00DA09F7" w:rsidRDefault="00DA09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6</w:t>
            </w:r>
          </w:p>
        </w:tc>
        <w:tc>
          <w:tcPr>
            <w:tcW w:w="7542" w:type="dxa"/>
          </w:tcPr>
          <w:p w14:paraId="746CE7C1" w14:textId="05547402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Eigen antwoord, bijv.: korte teksten, grote letter</w:t>
            </w:r>
          </w:p>
        </w:tc>
      </w:tr>
      <w:tr w:rsidR="00DA09F7" w14:paraId="194020A9" w14:textId="77777777" w:rsidTr="00057F6D">
        <w:tc>
          <w:tcPr>
            <w:tcW w:w="693" w:type="dxa"/>
          </w:tcPr>
          <w:p w14:paraId="78C074DA" w14:textId="01D39F50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321E56FB" w14:textId="77777777" w:rsidR="00DA09F7" w:rsidRPr="00DA75A7" w:rsidRDefault="00DA09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7</w:t>
            </w:r>
          </w:p>
        </w:tc>
        <w:tc>
          <w:tcPr>
            <w:tcW w:w="414" w:type="dxa"/>
          </w:tcPr>
          <w:p w14:paraId="5C94A2D1" w14:textId="77777777" w:rsidR="00DA09F7" w:rsidRDefault="00DA09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CD8A917" w14:textId="77777777" w:rsidR="00DA09F7" w:rsidRDefault="00DA09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5FD257CC" w14:textId="509EF501" w:rsidR="00DA09F7" w:rsidRPr="00DA09F7" w:rsidRDefault="00DA09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5F1FDD12" w14:textId="77777777" w:rsidR="00DA09F7" w:rsidRPr="00295164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kattenluik</w:t>
            </w:r>
            <w:proofErr w:type="gramEnd"/>
          </w:p>
          <w:p w14:paraId="6470F0BA" w14:textId="77777777" w:rsidR="00DA09F7" w:rsidRPr="00295164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verkeerscontrole</w:t>
            </w:r>
            <w:proofErr w:type="gramEnd"/>
          </w:p>
          <w:p w14:paraId="6E3F9B92" w14:textId="6ABB8A93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 w:rsidRPr="00295164">
              <w:rPr>
                <w:rFonts w:ascii="Verdana" w:hAnsi="Verdana" w:cs="Courier New"/>
                <w:sz w:val="20"/>
                <w:szCs w:val="20"/>
              </w:rPr>
              <w:t>kaartenhuis</w:t>
            </w:r>
            <w:proofErr w:type="gramEnd"/>
          </w:p>
        </w:tc>
      </w:tr>
      <w:tr w:rsidR="00DA09F7" w14:paraId="4AAABC27" w14:textId="77777777" w:rsidTr="00057F6D">
        <w:tc>
          <w:tcPr>
            <w:tcW w:w="693" w:type="dxa"/>
          </w:tcPr>
          <w:p w14:paraId="6CF09283" w14:textId="29A452D0" w:rsidR="00DA09F7" w:rsidRDefault="00DA09F7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09E6EA24" w14:textId="77777777" w:rsidR="00DA09F7" w:rsidRDefault="00DA09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8</w:t>
            </w:r>
          </w:p>
        </w:tc>
        <w:tc>
          <w:tcPr>
            <w:tcW w:w="414" w:type="dxa"/>
          </w:tcPr>
          <w:p w14:paraId="762604BE" w14:textId="77777777" w:rsidR="00DA09F7" w:rsidRPr="00DA09F7" w:rsidRDefault="00DA09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DA09F7"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5E0FC32" w14:textId="77777777" w:rsidR="00DA09F7" w:rsidRPr="00DA09F7" w:rsidRDefault="00DA09F7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 w:rsidRPr="00DA09F7"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643199F5" w14:textId="06050423" w:rsidR="00DA09F7" w:rsidRDefault="00DA09F7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 w:rsidRPr="00DA09F7"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2FD45D37" w14:textId="0C6AA32D" w:rsidR="00DA09F7" w:rsidRDefault="00410ADC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boekenkast</w:t>
            </w:r>
            <w:proofErr w:type="gramEnd"/>
          </w:p>
          <w:p w14:paraId="0108E685" w14:textId="77777777" w:rsidR="00DA09F7" w:rsidRDefault="00DA09F7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kappersstoel</w:t>
            </w:r>
            <w:proofErr w:type="gramEnd"/>
          </w:p>
          <w:p w14:paraId="5DEC3B45" w14:textId="4D802022" w:rsidR="00DA09F7" w:rsidRPr="00295164" w:rsidRDefault="00DA09F7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proofErr w:type="gramStart"/>
            <w:r>
              <w:rPr>
                <w:rFonts w:ascii="Verdana" w:hAnsi="Verdana" w:cs="Courier New"/>
                <w:sz w:val="20"/>
                <w:szCs w:val="20"/>
              </w:rPr>
              <w:t>fietsenstalling</w:t>
            </w:r>
            <w:proofErr w:type="gramEnd"/>
          </w:p>
        </w:tc>
      </w:tr>
      <w:tr w:rsidR="00057F6D" w14:paraId="05EB65FC" w14:textId="77777777" w:rsidTr="00057F6D">
        <w:tc>
          <w:tcPr>
            <w:tcW w:w="693" w:type="dxa"/>
          </w:tcPr>
          <w:p w14:paraId="4C31A72B" w14:textId="7164D9B4" w:rsidR="00057F6D" w:rsidRDefault="00057F6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50789FB5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9</w:t>
            </w:r>
          </w:p>
        </w:tc>
        <w:tc>
          <w:tcPr>
            <w:tcW w:w="414" w:type="dxa"/>
          </w:tcPr>
          <w:p w14:paraId="4785848F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</w:p>
          <w:p w14:paraId="45CE8455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5D6959BF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3F406264" w14:textId="281AC6A3" w:rsidR="00057F6D" w:rsidRP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240B75DD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1p per juiste uitleg/voorbeeld:</w:t>
            </w:r>
          </w:p>
          <w:p w14:paraId="66B56976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Dat is zeker</w:t>
            </w:r>
          </w:p>
          <w:p w14:paraId="589BCD53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 zaten dicht op elkaar</w:t>
            </w:r>
          </w:p>
          <w:p w14:paraId="1096D80F" w14:textId="171FADEE" w:rsidR="00057F6D" w:rsidRDefault="00057F6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Toen kwam de waarheid uit</w:t>
            </w:r>
          </w:p>
        </w:tc>
      </w:tr>
      <w:tr w:rsidR="00057F6D" w14:paraId="509ABBEB" w14:textId="77777777" w:rsidTr="00057F6D">
        <w:tc>
          <w:tcPr>
            <w:tcW w:w="693" w:type="dxa"/>
          </w:tcPr>
          <w:p w14:paraId="4B34E68A" w14:textId="28F60548" w:rsidR="00057F6D" w:rsidRDefault="00057F6D" w:rsidP="00964130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3p</w:t>
            </w:r>
          </w:p>
        </w:tc>
        <w:tc>
          <w:tcPr>
            <w:tcW w:w="413" w:type="dxa"/>
          </w:tcPr>
          <w:p w14:paraId="55F1F94A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</w:t>
            </w:r>
          </w:p>
        </w:tc>
        <w:tc>
          <w:tcPr>
            <w:tcW w:w="414" w:type="dxa"/>
          </w:tcPr>
          <w:p w14:paraId="66DC20EC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</w:p>
          <w:p w14:paraId="7268CBEC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a.</w:t>
            </w:r>
          </w:p>
          <w:p w14:paraId="611A853F" w14:textId="77777777" w:rsid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b.</w:t>
            </w:r>
          </w:p>
          <w:p w14:paraId="477D281B" w14:textId="51463D74" w:rsidR="00057F6D" w:rsidRPr="00057F6D" w:rsidRDefault="00057F6D" w:rsidP="00964130">
            <w:pPr>
              <w:pStyle w:val="Tekstzonderopmaak"/>
              <w:rPr>
                <w:rFonts w:ascii="Verdana" w:hAnsi="Verdana" w:cs="Courier New"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</w:rPr>
              <w:t>c.</w:t>
            </w:r>
          </w:p>
        </w:tc>
        <w:tc>
          <w:tcPr>
            <w:tcW w:w="7542" w:type="dxa"/>
          </w:tcPr>
          <w:p w14:paraId="75F7D09A" w14:textId="77777777" w:rsidR="00057F6D" w:rsidRDefault="00057F6D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bookmarkStart w:id="0" w:name="_GoBack"/>
            <w:r>
              <w:rPr>
                <w:rFonts w:ascii="Verdana" w:hAnsi="Verdana" w:cs="Courier New"/>
                <w:sz w:val="20"/>
                <w:szCs w:val="20"/>
              </w:rPr>
              <w:t>1p per juiste uitleg/voorbeeld:</w:t>
            </w:r>
          </w:p>
          <w:p w14:paraId="234C493A" w14:textId="77777777" w:rsidR="00057F6D" w:rsidRDefault="00057F6D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Ik wil eerst afwachten</w:t>
            </w:r>
          </w:p>
          <w:p w14:paraId="40A1F4A3" w14:textId="77777777" w:rsidR="00057F6D" w:rsidRDefault="00057F6D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Hij weet er weinig van</w:t>
            </w:r>
          </w:p>
          <w:p w14:paraId="277863D5" w14:textId="2032DE65" w:rsidR="00057F6D" w:rsidRDefault="00057F6D" w:rsidP="00DA09F7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Ze is dronken</w:t>
            </w:r>
            <w:bookmarkEnd w:id="0"/>
          </w:p>
        </w:tc>
      </w:tr>
    </w:tbl>
    <w:p w14:paraId="32B4204E" w14:textId="77777777" w:rsidR="00F70FB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</w:p>
    <w:p w14:paraId="43482D2C" w14:textId="77777777" w:rsidR="00F70FB4" w:rsidRPr="001A65CF" w:rsidRDefault="00F70FB4" w:rsidP="00F70FB4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>Maximaal aantal punten: 3</w:t>
      </w:r>
      <w:r>
        <w:rPr>
          <w:rFonts w:ascii="Verdana" w:hAnsi="Verdana" w:cs="Arial"/>
          <w:sz w:val="20"/>
          <w:szCs w:val="20"/>
        </w:rPr>
        <w:t>0</w:t>
      </w:r>
    </w:p>
    <w:p w14:paraId="42F9CCD9" w14:textId="5F0053C5" w:rsidR="00F70FB4" w:rsidRPr="00295164" w:rsidRDefault="00F70FB4" w:rsidP="00F70FB4">
      <w:pPr>
        <w:pStyle w:val="Tekstzonderopmaak"/>
        <w:rPr>
          <w:rFonts w:ascii="Verdana" w:hAnsi="Verdana" w:cs="Courier New"/>
          <w:sz w:val="20"/>
          <w:szCs w:val="20"/>
        </w:rPr>
      </w:pPr>
      <w:r w:rsidRPr="001A65CF">
        <w:rPr>
          <w:rFonts w:ascii="Verdana" w:hAnsi="Verdana" w:cs="Arial"/>
          <w:sz w:val="20"/>
          <w:szCs w:val="20"/>
        </w:rPr>
        <w:t xml:space="preserve">Cijfer = (aantal punten </w:t>
      </w:r>
      <w:r>
        <w:rPr>
          <w:rFonts w:ascii="Verdana" w:hAnsi="Verdana" w:cs="Arial"/>
          <w:sz w:val="20"/>
          <w:szCs w:val="20"/>
        </w:rPr>
        <w:t>x 3) + 10</w:t>
      </w:r>
    </w:p>
    <w:p w14:paraId="04346ED6" w14:textId="77777777" w:rsidR="00CC6197" w:rsidRDefault="00B87E3E"/>
    <w:sectPr w:rsidR="00CC61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28B06" w14:textId="77777777" w:rsidR="00535A74" w:rsidRDefault="00535A74" w:rsidP="004D09BC">
      <w:pPr>
        <w:spacing w:after="0" w:line="240" w:lineRule="auto"/>
      </w:pPr>
      <w:r>
        <w:separator/>
      </w:r>
    </w:p>
  </w:endnote>
  <w:endnote w:type="continuationSeparator" w:id="0">
    <w:p w14:paraId="726C97AA" w14:textId="77777777" w:rsidR="00535A74" w:rsidRDefault="00535A74" w:rsidP="004D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DFF9" w14:textId="77777777" w:rsidR="00261FB9" w:rsidRDefault="00261FB9">
    <w:pPr>
      <w:pStyle w:val="Voettekst"/>
    </w:pPr>
    <w:r>
      <w:t>Toets Nederlands – Thema 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CBE96" w14:textId="77777777" w:rsidR="00535A74" w:rsidRDefault="00535A74" w:rsidP="004D09BC">
      <w:pPr>
        <w:spacing w:after="0" w:line="240" w:lineRule="auto"/>
      </w:pPr>
      <w:r>
        <w:separator/>
      </w:r>
    </w:p>
  </w:footnote>
  <w:footnote w:type="continuationSeparator" w:id="0">
    <w:p w14:paraId="0DB480ED" w14:textId="77777777" w:rsidR="00535A74" w:rsidRDefault="00535A74" w:rsidP="004D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0279F" w14:textId="77777777" w:rsidR="004D09BC" w:rsidRDefault="004D09BC" w:rsidP="004D09BC">
    <w:pPr>
      <w:pStyle w:val="Geenafstand"/>
      <w:rPr>
        <w:sz w:val="20"/>
        <w:szCs w:val="20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CB4D582" wp14:editId="706FC07A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8255" b="317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KGT 2</w:t>
    </w:r>
  </w:p>
  <w:p w14:paraId="7F0CD048" w14:textId="77777777" w:rsidR="004D09BC" w:rsidRDefault="004D09BC" w:rsidP="004D09BC">
    <w:pPr>
      <w:pStyle w:val="Koptekst"/>
    </w:pPr>
  </w:p>
  <w:p w14:paraId="299F4BF9" w14:textId="77777777" w:rsidR="004D09BC" w:rsidRDefault="004D09B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3A7"/>
    <w:multiLevelType w:val="hybridMultilevel"/>
    <w:tmpl w:val="1AB27C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E5DF8"/>
    <w:multiLevelType w:val="hybridMultilevel"/>
    <w:tmpl w:val="C21C1D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A63E8"/>
    <w:multiLevelType w:val="hybridMultilevel"/>
    <w:tmpl w:val="F8382E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637C8"/>
    <w:multiLevelType w:val="hybridMultilevel"/>
    <w:tmpl w:val="5E289F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E1DB6"/>
    <w:multiLevelType w:val="hybridMultilevel"/>
    <w:tmpl w:val="230E57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B4"/>
    <w:rsid w:val="00057F6D"/>
    <w:rsid w:val="000D58EA"/>
    <w:rsid w:val="00130866"/>
    <w:rsid w:val="001F7332"/>
    <w:rsid w:val="00261FB9"/>
    <w:rsid w:val="00410ADC"/>
    <w:rsid w:val="004D09BC"/>
    <w:rsid w:val="00535A74"/>
    <w:rsid w:val="006548A1"/>
    <w:rsid w:val="006F1122"/>
    <w:rsid w:val="007577D6"/>
    <w:rsid w:val="007B6F59"/>
    <w:rsid w:val="007E3353"/>
    <w:rsid w:val="0098498D"/>
    <w:rsid w:val="00A94A3B"/>
    <w:rsid w:val="00B87E3E"/>
    <w:rsid w:val="00DA09F7"/>
    <w:rsid w:val="00DE5B80"/>
    <w:rsid w:val="00F36611"/>
    <w:rsid w:val="00F7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4BD8"/>
  <w15:chartTrackingRefBased/>
  <w15:docId w15:val="{E424CF06-17AB-4B3A-8686-4501DFD6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F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F70F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70FB4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39"/>
    <w:rsid w:val="00F7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D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09BC"/>
  </w:style>
  <w:style w:type="paragraph" w:styleId="Voettekst">
    <w:name w:val="footer"/>
    <w:basedOn w:val="Standaard"/>
    <w:link w:val="VoettekstChar"/>
    <w:uiPriority w:val="99"/>
    <w:unhideWhenUsed/>
    <w:rsid w:val="004D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09BC"/>
  </w:style>
  <w:style w:type="paragraph" w:styleId="Geenafstand">
    <w:name w:val="No Spacing"/>
    <w:uiPriority w:val="1"/>
    <w:qFormat/>
    <w:rsid w:val="004D09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13</cp:revision>
  <dcterms:created xsi:type="dcterms:W3CDTF">2014-03-31T17:18:00Z</dcterms:created>
  <dcterms:modified xsi:type="dcterms:W3CDTF">2019-07-03T11:44:00Z</dcterms:modified>
</cp:coreProperties>
</file>