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FD842" w14:textId="68CDC9D5" w:rsidR="00D06EA2" w:rsidRPr="005E3786" w:rsidRDefault="00D06EA2" w:rsidP="00D06EA2">
      <w:pPr>
        <w:pStyle w:val="Geenafstand"/>
        <w:shd w:val="clear" w:color="auto" w:fill="538135"/>
        <w:spacing w:line="260" w:lineRule="exact"/>
        <w:rPr>
          <w:rFonts w:ascii="Verdana" w:hAnsi="Verdana" w:cs="Arial"/>
          <w:b/>
          <w:color w:val="FFFFFF"/>
          <w:sz w:val="20"/>
          <w:szCs w:val="20"/>
        </w:rPr>
      </w:pPr>
      <w:r>
        <w:rPr>
          <w:rFonts w:ascii="Verdana" w:hAnsi="Verdana" w:cs="Arial"/>
          <w:b/>
          <w:color w:val="FFFFFF"/>
          <w:sz w:val="20"/>
          <w:szCs w:val="20"/>
        </w:rPr>
        <w:t>Eindt</w:t>
      </w:r>
      <w:r w:rsidRPr="005E3786">
        <w:rPr>
          <w:rFonts w:ascii="Verdana" w:hAnsi="Verdana" w:cs="Arial"/>
          <w:b/>
          <w:color w:val="FFFFFF"/>
          <w:sz w:val="20"/>
          <w:szCs w:val="20"/>
        </w:rPr>
        <w:t xml:space="preserve">oets Thema </w:t>
      </w:r>
      <w:r>
        <w:rPr>
          <w:rFonts w:ascii="Verdana" w:hAnsi="Verdana" w:cs="Arial"/>
          <w:b/>
          <w:color w:val="FFFFFF"/>
          <w:sz w:val="20"/>
          <w:szCs w:val="20"/>
        </w:rPr>
        <w:t>2</w:t>
      </w:r>
      <w:r w:rsidRPr="005E3786">
        <w:rPr>
          <w:rFonts w:ascii="Verdana" w:hAnsi="Verdana" w:cs="Arial"/>
          <w:b/>
          <w:color w:val="FFFFFF"/>
          <w:sz w:val="20"/>
          <w:szCs w:val="20"/>
        </w:rPr>
        <w:t xml:space="preserve">: </w:t>
      </w:r>
      <w:r>
        <w:rPr>
          <w:rFonts w:ascii="Verdana" w:hAnsi="Verdana" w:cs="Arial"/>
          <w:b/>
          <w:color w:val="FFFFFF"/>
          <w:sz w:val="20"/>
          <w:szCs w:val="20"/>
        </w:rPr>
        <w:t>Naar school</w:t>
      </w:r>
    </w:p>
    <w:p w14:paraId="73E50B30" w14:textId="77777777"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34EB2D92" w14:textId="51152F68" w:rsidR="00617ABD" w:rsidRPr="00295164" w:rsidRDefault="00617ABD" w:rsidP="00617ABD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b/>
          <w:sz w:val="20"/>
          <w:szCs w:val="20"/>
        </w:rPr>
        <w:t>Fictie: Wat is fictie?</w:t>
      </w:r>
      <w:r>
        <w:rPr>
          <w:rFonts w:ascii="Verdana" w:hAnsi="Verdana" w:cs="Courier New"/>
          <w:b/>
          <w:sz w:val="20"/>
          <w:szCs w:val="20"/>
        </w:rPr>
        <w:t xml:space="preserve"> - 5p</w:t>
      </w:r>
    </w:p>
    <w:p w14:paraId="3D3FFAB4" w14:textId="76B625DA" w:rsidR="00617ABD" w:rsidRPr="00295164" w:rsidRDefault="00617ABD" w:rsidP="00D06EA2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Hoort het bij fictie of bij non-fictie? Omcirkel de juiste keuze.</w:t>
      </w:r>
    </w:p>
    <w:p w14:paraId="2B3FAC8B" w14:textId="0C242A05" w:rsidR="00D06EA2" w:rsidRDefault="00D06EA2" w:rsidP="00617ABD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E</w:t>
      </w:r>
      <w:r w:rsidR="00617ABD" w:rsidRPr="00295164">
        <w:rPr>
          <w:rFonts w:ascii="Verdana" w:hAnsi="Verdana" w:cs="Courier New"/>
          <w:sz w:val="20"/>
          <w:szCs w:val="20"/>
        </w:rPr>
        <w:t xml:space="preserve">en zakelijke tekst: </w:t>
      </w:r>
      <w:r w:rsidR="00532FA0">
        <w:rPr>
          <w:rFonts w:ascii="Verdana" w:hAnsi="Verdana" w:cs="Courier New"/>
          <w:sz w:val="20"/>
          <w:szCs w:val="20"/>
        </w:rPr>
        <w:tab/>
      </w:r>
      <w:r w:rsidR="00532FA0">
        <w:rPr>
          <w:rFonts w:ascii="Verdana" w:hAnsi="Verdana" w:cs="Courier New"/>
          <w:sz w:val="20"/>
          <w:szCs w:val="20"/>
        </w:rPr>
        <w:tab/>
      </w:r>
      <w:r w:rsidR="00532FA0">
        <w:rPr>
          <w:rFonts w:ascii="Verdana" w:hAnsi="Verdana" w:cs="Courier New"/>
          <w:sz w:val="20"/>
          <w:szCs w:val="20"/>
        </w:rPr>
        <w:tab/>
      </w:r>
      <w:r w:rsidR="00532FA0">
        <w:rPr>
          <w:rFonts w:ascii="Verdana" w:hAnsi="Verdana" w:cs="Courier New"/>
          <w:sz w:val="20"/>
          <w:szCs w:val="20"/>
        </w:rPr>
        <w:tab/>
      </w:r>
      <w:r w:rsidR="00617ABD" w:rsidRPr="00295164">
        <w:rPr>
          <w:rFonts w:ascii="Verdana" w:hAnsi="Verdana" w:cs="Courier New"/>
          <w:sz w:val="20"/>
          <w:szCs w:val="20"/>
        </w:rPr>
        <w:t>fictie/non-fictie</w:t>
      </w:r>
    </w:p>
    <w:p w14:paraId="0252F689" w14:textId="43ED92C3" w:rsidR="00D06EA2" w:rsidRDefault="00D06EA2" w:rsidP="00617ABD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E</w:t>
      </w:r>
      <w:r w:rsidR="00617ABD" w:rsidRPr="00D06EA2">
        <w:rPr>
          <w:rFonts w:ascii="Verdana" w:hAnsi="Verdana" w:cs="Courier New"/>
          <w:sz w:val="20"/>
          <w:szCs w:val="20"/>
        </w:rPr>
        <w:t xml:space="preserve">en verhaal over heksen: </w:t>
      </w:r>
      <w:r w:rsidR="00532FA0">
        <w:rPr>
          <w:rFonts w:ascii="Verdana" w:hAnsi="Verdana" w:cs="Courier New"/>
          <w:sz w:val="20"/>
          <w:szCs w:val="20"/>
        </w:rPr>
        <w:tab/>
      </w:r>
      <w:r w:rsidR="00532FA0">
        <w:rPr>
          <w:rFonts w:ascii="Verdana" w:hAnsi="Verdana" w:cs="Courier New"/>
          <w:sz w:val="20"/>
          <w:szCs w:val="20"/>
        </w:rPr>
        <w:tab/>
      </w:r>
      <w:r w:rsidR="00532FA0">
        <w:rPr>
          <w:rFonts w:ascii="Verdana" w:hAnsi="Verdana" w:cs="Courier New"/>
          <w:sz w:val="20"/>
          <w:szCs w:val="20"/>
        </w:rPr>
        <w:tab/>
      </w:r>
      <w:r w:rsidR="00617ABD" w:rsidRPr="00D06EA2">
        <w:rPr>
          <w:rFonts w:ascii="Verdana" w:hAnsi="Verdana" w:cs="Courier New"/>
          <w:sz w:val="20"/>
          <w:szCs w:val="20"/>
        </w:rPr>
        <w:t>fictie/non-fictie</w:t>
      </w:r>
    </w:p>
    <w:p w14:paraId="2EF41268" w14:textId="72FBE0D7" w:rsidR="00D06EA2" w:rsidRDefault="00617ABD" w:rsidP="00617ABD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 xml:space="preserve">Een bijsluiter bij een medicijn: </w:t>
      </w:r>
      <w:r w:rsidR="00532FA0">
        <w:rPr>
          <w:rFonts w:ascii="Verdana" w:hAnsi="Verdana" w:cs="Courier New"/>
          <w:sz w:val="20"/>
          <w:szCs w:val="20"/>
        </w:rPr>
        <w:tab/>
      </w:r>
      <w:r w:rsidR="00532FA0">
        <w:rPr>
          <w:rFonts w:ascii="Verdana" w:hAnsi="Verdana" w:cs="Courier New"/>
          <w:sz w:val="20"/>
          <w:szCs w:val="20"/>
        </w:rPr>
        <w:tab/>
      </w:r>
      <w:r w:rsidRPr="00D06EA2">
        <w:rPr>
          <w:rFonts w:ascii="Verdana" w:hAnsi="Verdana" w:cs="Courier New"/>
          <w:sz w:val="20"/>
          <w:szCs w:val="20"/>
        </w:rPr>
        <w:t>fictie/non-fictie</w:t>
      </w:r>
    </w:p>
    <w:p w14:paraId="7152E96F" w14:textId="4A6A81A1" w:rsidR="00D06EA2" w:rsidRDefault="00617ABD" w:rsidP="00617ABD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>Een interview met een voetballer:</w:t>
      </w:r>
      <w:r w:rsidR="00532FA0">
        <w:rPr>
          <w:rFonts w:ascii="Verdana" w:hAnsi="Verdana" w:cs="Courier New"/>
          <w:sz w:val="20"/>
          <w:szCs w:val="20"/>
        </w:rPr>
        <w:tab/>
      </w:r>
      <w:r w:rsidR="00532FA0">
        <w:rPr>
          <w:rFonts w:ascii="Verdana" w:hAnsi="Verdana" w:cs="Courier New"/>
          <w:sz w:val="20"/>
          <w:szCs w:val="20"/>
        </w:rPr>
        <w:tab/>
      </w:r>
      <w:r w:rsidRPr="00D06EA2">
        <w:rPr>
          <w:rFonts w:ascii="Verdana" w:hAnsi="Verdana" w:cs="Courier New"/>
          <w:sz w:val="20"/>
          <w:szCs w:val="20"/>
        </w:rPr>
        <w:t>fictie/non-fictie</w:t>
      </w:r>
    </w:p>
    <w:p w14:paraId="3DFDC7BE" w14:textId="0FAF12A2" w:rsidR="00617ABD" w:rsidRPr="00D06EA2" w:rsidRDefault="00617ABD" w:rsidP="00617ABD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 xml:space="preserve">Een gedicht over dieren: </w:t>
      </w:r>
      <w:r w:rsidR="00532FA0">
        <w:rPr>
          <w:rFonts w:ascii="Verdana" w:hAnsi="Verdana" w:cs="Courier New"/>
          <w:sz w:val="20"/>
          <w:szCs w:val="20"/>
        </w:rPr>
        <w:tab/>
      </w:r>
      <w:r w:rsidR="00532FA0">
        <w:rPr>
          <w:rFonts w:ascii="Verdana" w:hAnsi="Verdana" w:cs="Courier New"/>
          <w:sz w:val="20"/>
          <w:szCs w:val="20"/>
        </w:rPr>
        <w:tab/>
      </w:r>
      <w:r w:rsidR="00532FA0">
        <w:rPr>
          <w:rFonts w:ascii="Verdana" w:hAnsi="Verdana" w:cs="Courier New"/>
          <w:sz w:val="20"/>
          <w:szCs w:val="20"/>
        </w:rPr>
        <w:tab/>
      </w:r>
      <w:r w:rsidRPr="00D06EA2">
        <w:rPr>
          <w:rFonts w:ascii="Verdana" w:hAnsi="Verdana" w:cs="Courier New"/>
          <w:sz w:val="20"/>
          <w:szCs w:val="20"/>
        </w:rPr>
        <w:t>fictie/non-fictie</w:t>
      </w:r>
      <w:r w:rsidRPr="00D06EA2">
        <w:rPr>
          <w:rFonts w:ascii="Verdana" w:hAnsi="Verdana" w:cs="Courier New"/>
          <w:sz w:val="20"/>
          <w:szCs w:val="20"/>
        </w:rPr>
        <w:cr/>
      </w:r>
    </w:p>
    <w:p w14:paraId="4BE49552" w14:textId="54A0B40B" w:rsidR="00617ABD" w:rsidRPr="00295164" w:rsidRDefault="00617ABD" w:rsidP="00617ABD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b/>
          <w:sz w:val="20"/>
          <w:szCs w:val="20"/>
        </w:rPr>
        <w:t>Grammatica: Persoonsvorm</w:t>
      </w:r>
      <w:r>
        <w:rPr>
          <w:rFonts w:ascii="Verdana" w:hAnsi="Verdana" w:cs="Courier New"/>
          <w:b/>
          <w:sz w:val="20"/>
          <w:szCs w:val="20"/>
        </w:rPr>
        <w:t xml:space="preserve"> - 8p</w:t>
      </w:r>
    </w:p>
    <w:p w14:paraId="1B4147B4" w14:textId="77777777" w:rsidR="00617ABD" w:rsidRPr="00295164" w:rsidRDefault="00617ABD" w:rsidP="00D06EA2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Onderstreep de persoonsvormen in deze zinnen:</w:t>
      </w:r>
    </w:p>
    <w:p w14:paraId="37462BAA" w14:textId="77777777" w:rsidR="00D06EA2" w:rsidRDefault="00617ABD" w:rsidP="00617ABD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Ik liep snel door naar de aula.</w:t>
      </w:r>
    </w:p>
    <w:p w14:paraId="7B712532" w14:textId="77777777" w:rsidR="00D06EA2" w:rsidRDefault="00617ABD" w:rsidP="00617ABD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>Wat heb jij gisteren gedaan?</w:t>
      </w:r>
    </w:p>
    <w:p w14:paraId="3F0C567C" w14:textId="77777777" w:rsidR="00D06EA2" w:rsidRDefault="00617ABD" w:rsidP="00670989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 xml:space="preserve">De fiets had zoveel vaart, dat ik niet meer kon </w:t>
      </w:r>
      <w:r w:rsidR="009F0C2D" w:rsidRPr="00D06EA2">
        <w:rPr>
          <w:rFonts w:ascii="Verdana" w:hAnsi="Verdana" w:cs="Courier New"/>
          <w:sz w:val="20"/>
          <w:szCs w:val="20"/>
        </w:rPr>
        <w:t>stoppen</w:t>
      </w:r>
      <w:r w:rsidRPr="00D06EA2">
        <w:rPr>
          <w:rFonts w:ascii="Verdana" w:hAnsi="Verdana" w:cs="Courier New"/>
          <w:sz w:val="20"/>
          <w:szCs w:val="20"/>
        </w:rPr>
        <w:t>.</w:t>
      </w:r>
    </w:p>
    <w:p w14:paraId="21CDF620" w14:textId="626CB9DC" w:rsidR="00D06EA2" w:rsidRDefault="009F0C2D" w:rsidP="00670989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>Van schrik vergat hij te remmen.</w:t>
      </w:r>
    </w:p>
    <w:p w14:paraId="00232809" w14:textId="57A798CB" w:rsidR="00532FA0" w:rsidRPr="00532FA0" w:rsidRDefault="00532FA0" w:rsidP="00532FA0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Onderstreep de persoonsvormen in deze zinnen:</w:t>
      </w:r>
    </w:p>
    <w:p w14:paraId="764DB8B8" w14:textId="77777777" w:rsidR="00D06EA2" w:rsidRDefault="009F0C2D" w:rsidP="00670989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>Gisteren moest ik brood kopen voor mijn moeder.</w:t>
      </w:r>
    </w:p>
    <w:p w14:paraId="2588215C" w14:textId="77777777" w:rsidR="00D06EA2" w:rsidRDefault="009F0C2D" w:rsidP="009F0C2D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>Zonder pen kun je niet veel beginnen op school</w:t>
      </w:r>
      <w:r w:rsidR="00670989" w:rsidRPr="00D06EA2">
        <w:rPr>
          <w:rFonts w:ascii="Verdana" w:hAnsi="Verdana" w:cs="Courier New"/>
          <w:sz w:val="20"/>
          <w:szCs w:val="20"/>
        </w:rPr>
        <w:t>.</w:t>
      </w:r>
    </w:p>
    <w:p w14:paraId="6C1F05B9" w14:textId="77777777" w:rsidR="00D06EA2" w:rsidRDefault="009F0C2D" w:rsidP="009F0C2D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>De kluizenaar leefde diep verscholen in het bos.</w:t>
      </w:r>
    </w:p>
    <w:p w14:paraId="6FC5BB09" w14:textId="0F2A7D8B" w:rsidR="009F0C2D" w:rsidRPr="00D06EA2" w:rsidRDefault="009F0C2D" w:rsidP="009F0C2D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>Een spreekwoord zegt: Een ongeluk komt zelden alleen.</w:t>
      </w:r>
    </w:p>
    <w:p w14:paraId="796F06D9" w14:textId="77777777" w:rsidR="00D06EA2" w:rsidRDefault="009F0C2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</w:p>
    <w:p w14:paraId="0FA528EE" w14:textId="667D8BF4" w:rsidR="00617ABD" w:rsidRPr="00295164" w:rsidRDefault="00617ABD" w:rsidP="00617ABD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b/>
          <w:sz w:val="20"/>
          <w:szCs w:val="20"/>
        </w:rPr>
        <w:t>Vaardigheden: Nieuwswaarde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5FF84659" w14:textId="44C74AE0" w:rsidR="00532FA0" w:rsidRPr="00532FA0" w:rsidRDefault="00617ABD" w:rsidP="00532FA0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Wat is het werk van een correspondent bij een krant?</w:t>
      </w:r>
    </w:p>
    <w:p w14:paraId="3558A722" w14:textId="77777777" w:rsidR="00D06EA2" w:rsidRDefault="00617ABD" w:rsidP="00617ABD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Die selecteert wat het belangrijkste nieuws is</w:t>
      </w:r>
    </w:p>
    <w:p w14:paraId="3F43FF75" w14:textId="77777777" w:rsidR="00D06EA2" w:rsidRDefault="00617ABD" w:rsidP="00617ABD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>Die schrijft een stuk met een mening over het nieuws</w:t>
      </w:r>
    </w:p>
    <w:p w14:paraId="2A239A8B" w14:textId="09AFFB2F" w:rsidR="00617ABD" w:rsidRPr="00D06EA2" w:rsidRDefault="00617ABD" w:rsidP="00617ABD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>Die stuurt nieuws op vanuit een ander land</w:t>
      </w:r>
    </w:p>
    <w:p w14:paraId="32043FF8" w14:textId="77777777" w:rsidR="00D06EA2" w:rsidRDefault="00617ABD" w:rsidP="00617ABD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Noem nog twee beroepen die horen bij het maken van een krant.</w:t>
      </w:r>
    </w:p>
    <w:p w14:paraId="46BE9604" w14:textId="34FF5A31" w:rsidR="00617ABD" w:rsidRPr="00D06EA2" w:rsidRDefault="00617ABD" w:rsidP="00617ABD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 xml:space="preserve">Wanneer heeft een nieuwsbericht genoeg nieuwswaarde om in de krant te zetten? Kies </w:t>
      </w:r>
      <w:r w:rsidR="00874AD9">
        <w:rPr>
          <w:rFonts w:ascii="Verdana" w:hAnsi="Verdana" w:cs="Courier New"/>
          <w:sz w:val="20"/>
          <w:szCs w:val="20"/>
        </w:rPr>
        <w:t>de</w:t>
      </w:r>
      <w:r w:rsidRPr="00D06EA2">
        <w:rPr>
          <w:rFonts w:ascii="Verdana" w:hAnsi="Verdana" w:cs="Courier New"/>
          <w:sz w:val="20"/>
          <w:szCs w:val="20"/>
        </w:rPr>
        <w:t xml:space="preserve"> goede rede</w:t>
      </w:r>
      <w:r w:rsidR="00874AD9">
        <w:rPr>
          <w:rFonts w:ascii="Verdana" w:hAnsi="Verdana" w:cs="Courier New"/>
          <w:sz w:val="20"/>
          <w:szCs w:val="20"/>
        </w:rPr>
        <w:t>n</w:t>
      </w:r>
      <w:r w:rsidRPr="00D06EA2">
        <w:rPr>
          <w:rFonts w:ascii="Verdana" w:hAnsi="Verdana" w:cs="Courier New"/>
          <w:sz w:val="20"/>
          <w:szCs w:val="20"/>
        </w:rPr>
        <w:t>:</w:t>
      </w:r>
      <w:r w:rsidR="00874AD9">
        <w:rPr>
          <w:rFonts w:ascii="Verdana" w:hAnsi="Verdana" w:cs="Courier New"/>
          <w:sz w:val="20"/>
          <w:szCs w:val="20"/>
        </w:rPr>
        <w:t xml:space="preserve"> </w:t>
      </w:r>
    </w:p>
    <w:p w14:paraId="4EAE2FCD" w14:textId="77777777" w:rsidR="00D06EA2" w:rsidRDefault="00617ABD" w:rsidP="00617ABD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Als het over een groot geldbedrag gaat</w:t>
      </w:r>
    </w:p>
    <w:p w14:paraId="30F98948" w14:textId="77777777" w:rsidR="00D06EA2" w:rsidRDefault="00617ABD" w:rsidP="00617ABD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>Als veel mensen erin geïnteresseerd zijn</w:t>
      </w:r>
    </w:p>
    <w:p w14:paraId="7EF3F7F3" w14:textId="77777777" w:rsidR="00D06EA2" w:rsidRDefault="00617ABD" w:rsidP="00617ABD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>Als het dichtbij gebeurd is</w:t>
      </w:r>
    </w:p>
    <w:p w14:paraId="62606F48" w14:textId="25A325F5" w:rsidR="00617ABD" w:rsidRPr="00D06EA2" w:rsidRDefault="00617ABD" w:rsidP="00617ABD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>Als je er gemakkelijk informatie over kunt vinden</w:t>
      </w:r>
    </w:p>
    <w:p w14:paraId="2899F713" w14:textId="649FDE0C" w:rsidR="00617ABD" w:rsidRPr="00295164" w:rsidRDefault="00617ABD" w:rsidP="00617ABD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  <w:r w:rsidRPr="00295164">
        <w:rPr>
          <w:rFonts w:ascii="Verdana" w:hAnsi="Verdana" w:cs="Courier New"/>
          <w:b/>
          <w:sz w:val="20"/>
          <w:szCs w:val="20"/>
        </w:rPr>
        <w:t>Woordenschat: Synoniemen</w:t>
      </w:r>
      <w:r>
        <w:rPr>
          <w:rFonts w:ascii="Verdana" w:hAnsi="Verdana" w:cs="Courier New"/>
          <w:b/>
          <w:sz w:val="20"/>
          <w:szCs w:val="20"/>
        </w:rPr>
        <w:t xml:space="preserve"> - 7p</w:t>
      </w:r>
    </w:p>
    <w:p w14:paraId="1C5FC654" w14:textId="77777777" w:rsidR="00D06EA2" w:rsidRDefault="00617ABD" w:rsidP="00617ABD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Onderstreep achter elk woord het juiste synoniem:</w:t>
      </w:r>
    </w:p>
    <w:p w14:paraId="35ABB37A" w14:textId="77777777" w:rsidR="00D06EA2" w:rsidRDefault="00617ABD" w:rsidP="00617ABD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>Groot: klein / enorm / matig / afmeting</w:t>
      </w:r>
    </w:p>
    <w:p w14:paraId="3B16F5BD" w14:textId="77777777" w:rsidR="00D06EA2" w:rsidRDefault="00617ABD" w:rsidP="00617ABD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>Fantasie: verbeelding / kleurrijk / sprookje / feiten</w:t>
      </w:r>
    </w:p>
    <w:p w14:paraId="7AEC937F" w14:textId="0CFC034A" w:rsidR="00617ABD" w:rsidRPr="00D06EA2" w:rsidRDefault="00617ABD" w:rsidP="00617ABD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>Vervelend: interessant / saai / langdurig</w:t>
      </w:r>
    </w:p>
    <w:p w14:paraId="2619BD44" w14:textId="77777777" w:rsidR="00D06EA2" w:rsidRDefault="00617ABD" w:rsidP="00617ABD">
      <w:pPr>
        <w:pStyle w:val="Tekstzonderopmaak"/>
        <w:numPr>
          <w:ilvl w:val="0"/>
          <w:numId w:val="1"/>
        </w:numPr>
        <w:tabs>
          <w:tab w:val="left" w:pos="2477"/>
        </w:tabs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Bedenk zelf een synoniem voor de volgende woorden:</w:t>
      </w:r>
    </w:p>
    <w:p w14:paraId="43F12301" w14:textId="77777777" w:rsidR="00D06EA2" w:rsidRDefault="00617ABD" w:rsidP="00617ABD">
      <w:pPr>
        <w:pStyle w:val="Tekstzonderopmaak"/>
        <w:numPr>
          <w:ilvl w:val="1"/>
          <w:numId w:val="1"/>
        </w:numPr>
        <w:tabs>
          <w:tab w:val="left" w:pos="2477"/>
        </w:tabs>
        <w:rPr>
          <w:rFonts w:ascii="Verdana" w:hAnsi="Verdana" w:cs="Courier New"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>geweldig - ...</w:t>
      </w:r>
    </w:p>
    <w:p w14:paraId="2FA0DBA1" w14:textId="77777777" w:rsidR="00D06EA2" w:rsidRDefault="00617ABD" w:rsidP="00617ABD">
      <w:pPr>
        <w:pStyle w:val="Tekstzonderopmaak"/>
        <w:numPr>
          <w:ilvl w:val="1"/>
          <w:numId w:val="1"/>
        </w:numPr>
        <w:tabs>
          <w:tab w:val="left" w:pos="2477"/>
        </w:tabs>
        <w:rPr>
          <w:rFonts w:ascii="Verdana" w:hAnsi="Verdana" w:cs="Courier New"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>mooi - ...</w:t>
      </w:r>
    </w:p>
    <w:p w14:paraId="088883F2" w14:textId="77777777" w:rsidR="00D06EA2" w:rsidRDefault="00617ABD" w:rsidP="00617ABD">
      <w:pPr>
        <w:pStyle w:val="Tekstzonderopmaak"/>
        <w:numPr>
          <w:ilvl w:val="1"/>
          <w:numId w:val="1"/>
        </w:numPr>
        <w:tabs>
          <w:tab w:val="left" w:pos="2477"/>
        </w:tabs>
        <w:rPr>
          <w:rFonts w:ascii="Verdana" w:hAnsi="Verdana" w:cs="Courier New"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>smerig - ...</w:t>
      </w:r>
    </w:p>
    <w:p w14:paraId="4EB3C3FE" w14:textId="49ACE2E0" w:rsidR="00617ABD" w:rsidRPr="00D06EA2" w:rsidRDefault="00617ABD" w:rsidP="00617ABD">
      <w:pPr>
        <w:pStyle w:val="Tekstzonderopmaak"/>
        <w:numPr>
          <w:ilvl w:val="1"/>
          <w:numId w:val="1"/>
        </w:numPr>
        <w:tabs>
          <w:tab w:val="left" w:pos="2477"/>
        </w:tabs>
        <w:rPr>
          <w:rFonts w:ascii="Verdana" w:hAnsi="Verdana" w:cs="Courier New"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>luid - ...</w:t>
      </w:r>
    </w:p>
    <w:p w14:paraId="671C2976" w14:textId="77777777" w:rsidR="00D06EA2" w:rsidRDefault="00617ABD" w:rsidP="00D06EA2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  <w:r w:rsidRPr="00295164">
        <w:rPr>
          <w:rFonts w:ascii="Verdana" w:hAnsi="Verdana" w:cs="Courier New"/>
          <w:b/>
          <w:sz w:val="20"/>
          <w:szCs w:val="20"/>
        </w:rPr>
        <w:t>Schrijven: Aantekeningen maken</w:t>
      </w:r>
      <w:r>
        <w:rPr>
          <w:rFonts w:ascii="Verdana" w:hAnsi="Verdana" w:cs="Courier New"/>
          <w:b/>
          <w:sz w:val="20"/>
          <w:szCs w:val="20"/>
        </w:rPr>
        <w:t xml:space="preserve"> - 10p</w:t>
      </w:r>
    </w:p>
    <w:p w14:paraId="6D9502DC" w14:textId="77777777" w:rsidR="00D06EA2" w:rsidRDefault="00617ABD" w:rsidP="00617ABD">
      <w:pPr>
        <w:pStyle w:val="Tekstzonderopmaak"/>
        <w:numPr>
          <w:ilvl w:val="0"/>
          <w:numId w:val="1"/>
        </w:numPr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Hoe maak in je aantekeningen duidelijk dat woorden bij elkaar horen?</w:t>
      </w:r>
    </w:p>
    <w:p w14:paraId="7F773F12" w14:textId="77777777" w:rsidR="00D06EA2" w:rsidRDefault="00617ABD" w:rsidP="00617ABD">
      <w:pPr>
        <w:pStyle w:val="Tekstzonderopmaak"/>
        <w:numPr>
          <w:ilvl w:val="1"/>
          <w:numId w:val="1"/>
        </w:numPr>
        <w:rPr>
          <w:rFonts w:ascii="Verdana" w:hAnsi="Verdana" w:cs="Courier New"/>
          <w:b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>Door kleuren</w:t>
      </w:r>
    </w:p>
    <w:p w14:paraId="1EDE1B74" w14:textId="77777777" w:rsidR="00D06EA2" w:rsidRDefault="00617ABD" w:rsidP="00617ABD">
      <w:pPr>
        <w:pStyle w:val="Tekstzonderopmaak"/>
        <w:numPr>
          <w:ilvl w:val="1"/>
          <w:numId w:val="1"/>
        </w:numPr>
        <w:rPr>
          <w:rFonts w:ascii="Verdana" w:hAnsi="Verdana" w:cs="Courier New"/>
          <w:b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>Door uitleg erbij te schrijven</w:t>
      </w:r>
    </w:p>
    <w:p w14:paraId="44D6A260" w14:textId="0C9B1A52" w:rsidR="00617ABD" w:rsidRPr="00D06EA2" w:rsidRDefault="00617ABD" w:rsidP="00617ABD">
      <w:pPr>
        <w:pStyle w:val="Tekstzonderopmaak"/>
        <w:numPr>
          <w:ilvl w:val="1"/>
          <w:numId w:val="1"/>
        </w:numPr>
        <w:rPr>
          <w:rFonts w:ascii="Verdana" w:hAnsi="Verdana" w:cs="Courier New"/>
          <w:b/>
          <w:sz w:val="20"/>
          <w:szCs w:val="20"/>
        </w:rPr>
      </w:pPr>
      <w:r w:rsidRPr="00D06EA2">
        <w:rPr>
          <w:rFonts w:ascii="Verdana" w:hAnsi="Verdana" w:cs="Courier New"/>
          <w:sz w:val="20"/>
          <w:szCs w:val="20"/>
        </w:rPr>
        <w:t>Door pijlen</w:t>
      </w:r>
      <w:r w:rsidRPr="00D06EA2">
        <w:rPr>
          <w:rFonts w:ascii="Verdana" w:hAnsi="Verdana" w:cs="Courier New"/>
          <w:sz w:val="20"/>
          <w:szCs w:val="20"/>
        </w:rPr>
        <w:cr/>
      </w:r>
    </w:p>
    <w:p w14:paraId="5D0353F2" w14:textId="21440956" w:rsidR="00617ABD" w:rsidRPr="00D06EA2" w:rsidRDefault="00617ABD" w:rsidP="00617ABD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Let goed op: de leraar leest een verhaal voor. Maak er aantekeningen bij.  Denk erom: alleen van de belangrijkste dingen!</w:t>
      </w:r>
      <w:r w:rsidR="00D06EA2">
        <w:rPr>
          <w:rFonts w:ascii="Verdana" w:hAnsi="Verdana" w:cs="Courier New"/>
          <w:sz w:val="20"/>
          <w:szCs w:val="20"/>
        </w:rPr>
        <w:br/>
      </w:r>
      <w:r w:rsidRPr="00D06EA2">
        <w:rPr>
          <w:rFonts w:ascii="Verdana" w:hAnsi="Verdana" w:cs="Courier New"/>
          <w:sz w:val="20"/>
          <w:szCs w:val="20"/>
        </w:rPr>
        <w:t>[Bijv.: http://www.nu.nl/opmerkelijk/3673194/lerares-viert-honderdste-verjaardag-school.html]</w:t>
      </w:r>
    </w:p>
    <w:p w14:paraId="63B861D3" w14:textId="77777777"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lastRenderedPageBreak/>
        <w:cr/>
      </w:r>
    </w:p>
    <w:p w14:paraId="338DBF9C" w14:textId="77777777" w:rsidR="00617ABD" w:rsidRDefault="00617ABD" w:rsidP="00617ABD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A65E2D">
        <w:rPr>
          <w:rFonts w:ascii="Verdana" w:hAnsi="Verdana" w:cs="Courier New"/>
          <w:b/>
          <w:sz w:val="20"/>
          <w:szCs w:val="20"/>
        </w:rPr>
        <w:t>Antwoordmodel</w:t>
      </w:r>
    </w:p>
    <w:p w14:paraId="5FFC82FC" w14:textId="77777777" w:rsidR="00617ABD" w:rsidRPr="00A65E2D" w:rsidRDefault="00617ABD" w:rsidP="00617ABD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6"/>
        <w:gridCol w:w="410"/>
        <w:gridCol w:w="414"/>
        <w:gridCol w:w="7877"/>
      </w:tblGrid>
      <w:tr w:rsidR="00366356" w14:paraId="33820C60" w14:textId="77777777" w:rsidTr="00366356">
        <w:tc>
          <w:tcPr>
            <w:tcW w:w="526" w:type="dxa"/>
          </w:tcPr>
          <w:p w14:paraId="7539EA0A" w14:textId="77777777" w:rsidR="00366356" w:rsidRDefault="0036635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5p</w:t>
            </w:r>
          </w:p>
        </w:tc>
        <w:tc>
          <w:tcPr>
            <w:tcW w:w="407" w:type="dxa"/>
          </w:tcPr>
          <w:p w14:paraId="47D5F9D7" w14:textId="77777777" w:rsidR="00366356" w:rsidRPr="00A65E2D" w:rsidRDefault="00366356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A65E2D">
              <w:rPr>
                <w:rFonts w:ascii="Verdana" w:hAnsi="Verdana" w:cs="Courier New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414" w:type="dxa"/>
          </w:tcPr>
          <w:p w14:paraId="59B7A500" w14:textId="77777777" w:rsidR="00366356" w:rsidRDefault="0036635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a.</w:t>
            </w:r>
          </w:p>
          <w:p w14:paraId="141DB6D1" w14:textId="77777777" w:rsidR="00366356" w:rsidRDefault="0036635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b.</w:t>
            </w:r>
          </w:p>
          <w:p w14:paraId="174D82A5" w14:textId="77777777" w:rsidR="00366356" w:rsidRDefault="0036635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c.</w:t>
            </w:r>
          </w:p>
          <w:p w14:paraId="69DD3366" w14:textId="77777777" w:rsidR="00366356" w:rsidRDefault="0036635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d.</w:t>
            </w:r>
          </w:p>
          <w:p w14:paraId="789CBF74" w14:textId="18A8ED51" w:rsidR="00366356" w:rsidRPr="00295164" w:rsidRDefault="0036635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e.</w:t>
            </w:r>
          </w:p>
        </w:tc>
        <w:tc>
          <w:tcPr>
            <w:tcW w:w="7880" w:type="dxa"/>
          </w:tcPr>
          <w:p w14:paraId="60CDE071" w14:textId="2D37214F" w:rsidR="00366356" w:rsidRPr="00295164" w:rsidRDefault="0036635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non-fictie</w:t>
            </w:r>
          </w:p>
          <w:p w14:paraId="5528334E" w14:textId="4CAC328A" w:rsidR="00366356" w:rsidRDefault="0036635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fictie</w:t>
            </w:r>
          </w:p>
          <w:p w14:paraId="02451287" w14:textId="42C4F719" w:rsidR="00366356" w:rsidRPr="00295164" w:rsidRDefault="0036635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n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>on-fictie</w:t>
            </w:r>
          </w:p>
          <w:p w14:paraId="2EE47AB1" w14:textId="431F37AE" w:rsidR="00366356" w:rsidRPr="00295164" w:rsidRDefault="0036635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non-fictie</w:t>
            </w:r>
          </w:p>
          <w:p w14:paraId="56667421" w14:textId="11C224D0" w:rsidR="00366356" w:rsidRDefault="0036635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fictie</w:t>
            </w:r>
          </w:p>
        </w:tc>
      </w:tr>
      <w:tr w:rsidR="00366356" w14:paraId="1799D25B" w14:textId="77777777" w:rsidTr="00366356">
        <w:tc>
          <w:tcPr>
            <w:tcW w:w="526" w:type="dxa"/>
          </w:tcPr>
          <w:p w14:paraId="1F21986B" w14:textId="5DB8B412" w:rsidR="00366356" w:rsidRDefault="0036635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4p</w:t>
            </w:r>
          </w:p>
        </w:tc>
        <w:tc>
          <w:tcPr>
            <w:tcW w:w="407" w:type="dxa"/>
          </w:tcPr>
          <w:p w14:paraId="2E514888" w14:textId="77777777" w:rsidR="00366356" w:rsidRPr="00A65E2D" w:rsidRDefault="00366356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</w:tc>
        <w:tc>
          <w:tcPr>
            <w:tcW w:w="414" w:type="dxa"/>
          </w:tcPr>
          <w:p w14:paraId="1F07BCF1" w14:textId="77777777" w:rsidR="00366356" w:rsidRDefault="0036635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30832EDC" w14:textId="77777777" w:rsidR="00366356" w:rsidRDefault="0036635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30F5716A" w14:textId="77777777" w:rsidR="00366356" w:rsidRDefault="0036635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  <w:p w14:paraId="0B26C606" w14:textId="2ABDC237" w:rsidR="00366356" w:rsidRPr="00366356" w:rsidRDefault="0036635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d.</w:t>
            </w:r>
          </w:p>
        </w:tc>
        <w:tc>
          <w:tcPr>
            <w:tcW w:w="7880" w:type="dxa"/>
          </w:tcPr>
          <w:p w14:paraId="10889CE7" w14:textId="77777777" w:rsidR="00366356" w:rsidRDefault="0036635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liep</w:t>
            </w:r>
          </w:p>
          <w:p w14:paraId="63F80AF4" w14:textId="77777777" w:rsidR="00366356" w:rsidRDefault="0036635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heb</w:t>
            </w:r>
          </w:p>
          <w:p w14:paraId="3DC925F5" w14:textId="77777777" w:rsidR="00366356" w:rsidRDefault="0036635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had, kon</w:t>
            </w:r>
          </w:p>
          <w:p w14:paraId="060F64C7" w14:textId="516890D6" w:rsidR="00366356" w:rsidRDefault="0036635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vergat</w:t>
            </w:r>
          </w:p>
        </w:tc>
      </w:tr>
      <w:tr w:rsidR="00366356" w14:paraId="0318FCF4" w14:textId="77777777" w:rsidTr="00366356">
        <w:tc>
          <w:tcPr>
            <w:tcW w:w="526" w:type="dxa"/>
          </w:tcPr>
          <w:p w14:paraId="3F2DA6A7" w14:textId="0115E103" w:rsidR="00366356" w:rsidRDefault="0036635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4p</w:t>
            </w:r>
          </w:p>
        </w:tc>
        <w:tc>
          <w:tcPr>
            <w:tcW w:w="407" w:type="dxa"/>
          </w:tcPr>
          <w:p w14:paraId="61DACB35" w14:textId="77777777" w:rsidR="00366356" w:rsidRDefault="00366356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</w:tc>
        <w:tc>
          <w:tcPr>
            <w:tcW w:w="414" w:type="dxa"/>
          </w:tcPr>
          <w:p w14:paraId="19B5A057" w14:textId="77777777" w:rsidR="00366356" w:rsidRDefault="0036635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278C1188" w14:textId="77777777" w:rsidR="00366356" w:rsidRDefault="0036635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661DAE2C" w14:textId="77777777" w:rsidR="00366356" w:rsidRDefault="0036635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  <w:p w14:paraId="555F3819" w14:textId="4282F93D" w:rsidR="00366356" w:rsidRPr="00366356" w:rsidRDefault="0036635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d.</w:t>
            </w:r>
          </w:p>
        </w:tc>
        <w:tc>
          <w:tcPr>
            <w:tcW w:w="7880" w:type="dxa"/>
          </w:tcPr>
          <w:p w14:paraId="70ACCE17" w14:textId="77777777" w:rsidR="00366356" w:rsidRDefault="00366356" w:rsidP="00532FA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moest</w:t>
            </w:r>
          </w:p>
          <w:p w14:paraId="306B4411" w14:textId="77777777" w:rsidR="00366356" w:rsidRDefault="00366356" w:rsidP="00532FA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kun</w:t>
            </w:r>
          </w:p>
          <w:p w14:paraId="1E1F0663" w14:textId="77777777" w:rsidR="00366356" w:rsidRDefault="00366356" w:rsidP="00532FA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leefde</w:t>
            </w:r>
          </w:p>
          <w:p w14:paraId="40F7F258" w14:textId="2744BF03" w:rsidR="00366356" w:rsidRDefault="00366356" w:rsidP="00532FA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zegt, komt</w:t>
            </w:r>
          </w:p>
        </w:tc>
      </w:tr>
      <w:tr w:rsidR="00617ABD" w14:paraId="5C431F5B" w14:textId="77777777" w:rsidTr="00366356">
        <w:tc>
          <w:tcPr>
            <w:tcW w:w="526" w:type="dxa"/>
          </w:tcPr>
          <w:p w14:paraId="21270660" w14:textId="4292F072" w:rsidR="00617ABD" w:rsidRDefault="0080209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</w:t>
            </w:r>
            <w:r w:rsidR="00617ABD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821" w:type="dxa"/>
            <w:gridSpan w:val="2"/>
          </w:tcPr>
          <w:p w14:paraId="3F8FE97F" w14:textId="1513BD4A" w:rsidR="00617ABD" w:rsidRDefault="00532FA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</w:tc>
        <w:tc>
          <w:tcPr>
            <w:tcW w:w="7880" w:type="dxa"/>
          </w:tcPr>
          <w:p w14:paraId="347088F6" w14:textId="5F8D1607" w:rsidR="00617ABD" w:rsidRDefault="00617ABD" w:rsidP="0080209A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</w:t>
            </w:r>
          </w:p>
        </w:tc>
      </w:tr>
      <w:tr w:rsidR="0080209A" w14:paraId="6DA3CB68" w14:textId="77777777" w:rsidTr="00366356">
        <w:tc>
          <w:tcPr>
            <w:tcW w:w="526" w:type="dxa"/>
          </w:tcPr>
          <w:p w14:paraId="174EC9D6" w14:textId="26802383" w:rsidR="0080209A" w:rsidRDefault="0080209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2p</w:t>
            </w:r>
          </w:p>
        </w:tc>
        <w:tc>
          <w:tcPr>
            <w:tcW w:w="821" w:type="dxa"/>
            <w:gridSpan w:val="2"/>
          </w:tcPr>
          <w:p w14:paraId="44A1CF50" w14:textId="1EDA0A0B" w:rsidR="0080209A" w:rsidRPr="0080209A" w:rsidRDefault="00532FA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</w:tc>
        <w:tc>
          <w:tcPr>
            <w:tcW w:w="7880" w:type="dxa"/>
          </w:tcPr>
          <w:p w14:paraId="12632FD3" w14:textId="7D2AA89C" w:rsidR="0080209A" w:rsidRDefault="0080209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14:paraId="0E9B0F3A" w14:textId="16DF5F99" w:rsidR="0080209A" w:rsidRDefault="0080209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Vb.: journalist, redacteur</w:t>
            </w:r>
          </w:p>
        </w:tc>
      </w:tr>
      <w:tr w:rsidR="0080209A" w14:paraId="447000CE" w14:textId="77777777" w:rsidTr="00366356">
        <w:tc>
          <w:tcPr>
            <w:tcW w:w="526" w:type="dxa"/>
          </w:tcPr>
          <w:p w14:paraId="24CDEF74" w14:textId="64AFE65A" w:rsidR="0080209A" w:rsidRDefault="0080209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2p</w:t>
            </w:r>
          </w:p>
        </w:tc>
        <w:tc>
          <w:tcPr>
            <w:tcW w:w="821" w:type="dxa"/>
            <w:gridSpan w:val="2"/>
          </w:tcPr>
          <w:p w14:paraId="0B67ECD1" w14:textId="392AA21D" w:rsidR="0080209A" w:rsidRPr="0080209A" w:rsidRDefault="00532FA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6</w:t>
            </w:r>
          </w:p>
        </w:tc>
        <w:tc>
          <w:tcPr>
            <w:tcW w:w="7880" w:type="dxa"/>
          </w:tcPr>
          <w:p w14:paraId="2CF4BFD4" w14:textId="52947F0A" w:rsidR="0080209A" w:rsidRPr="00295164" w:rsidRDefault="0036635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  <w:bookmarkStart w:id="0" w:name="_GoBack"/>
            <w:bookmarkEnd w:id="0"/>
          </w:p>
        </w:tc>
      </w:tr>
      <w:tr w:rsidR="00366356" w14:paraId="5C034D7A" w14:textId="77777777" w:rsidTr="00366356">
        <w:tc>
          <w:tcPr>
            <w:tcW w:w="526" w:type="dxa"/>
          </w:tcPr>
          <w:p w14:paraId="1616C5AC" w14:textId="07936D8A" w:rsidR="00366356" w:rsidRDefault="0036635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07" w:type="dxa"/>
          </w:tcPr>
          <w:p w14:paraId="0BC1D6A0" w14:textId="77777777" w:rsidR="00366356" w:rsidRDefault="00366356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7</w:t>
            </w:r>
          </w:p>
        </w:tc>
        <w:tc>
          <w:tcPr>
            <w:tcW w:w="414" w:type="dxa"/>
          </w:tcPr>
          <w:p w14:paraId="7E212279" w14:textId="77777777" w:rsidR="00366356" w:rsidRDefault="0036635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4EE203BB" w14:textId="77777777" w:rsidR="00366356" w:rsidRDefault="0036635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0E264DE8" w14:textId="146F6898" w:rsidR="00366356" w:rsidRPr="00366356" w:rsidRDefault="0036635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880" w:type="dxa"/>
          </w:tcPr>
          <w:p w14:paraId="7CEC2C3B" w14:textId="110C4A44" w:rsidR="00366356" w:rsidRPr="00295164" w:rsidRDefault="0036635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enorm</w:t>
            </w:r>
          </w:p>
          <w:p w14:paraId="0B69C9F9" w14:textId="1F89CB47" w:rsidR="00366356" w:rsidRPr="00295164" w:rsidRDefault="0036635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verbeelding </w:t>
            </w:r>
          </w:p>
          <w:p w14:paraId="15B1AB3F" w14:textId="04481B98" w:rsidR="00366356" w:rsidRDefault="00366356" w:rsidP="0080209A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saai</w:t>
            </w:r>
          </w:p>
        </w:tc>
      </w:tr>
      <w:tr w:rsidR="00366356" w14:paraId="50B7A926" w14:textId="77777777" w:rsidTr="00D0716E">
        <w:tc>
          <w:tcPr>
            <w:tcW w:w="526" w:type="dxa"/>
          </w:tcPr>
          <w:p w14:paraId="40C09501" w14:textId="719B68FB" w:rsidR="00366356" w:rsidRDefault="0036635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4p</w:t>
            </w:r>
          </w:p>
        </w:tc>
        <w:tc>
          <w:tcPr>
            <w:tcW w:w="410" w:type="dxa"/>
          </w:tcPr>
          <w:p w14:paraId="43AC3BA9" w14:textId="77777777" w:rsidR="00366356" w:rsidRDefault="00366356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14:paraId="6F5D7322" w14:textId="77777777" w:rsidR="00366356" w:rsidRDefault="0036635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</w:p>
          <w:p w14:paraId="5982D3D0" w14:textId="77777777" w:rsidR="00366356" w:rsidRDefault="0036635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</w:p>
          <w:p w14:paraId="6279E457" w14:textId="77777777" w:rsidR="00366356" w:rsidRDefault="0036635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0607733A" w14:textId="77777777" w:rsidR="00366356" w:rsidRDefault="0036635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20B7127F" w14:textId="77777777" w:rsidR="00366356" w:rsidRDefault="0036635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  <w:p w14:paraId="37211331" w14:textId="76BB6CEC" w:rsidR="00366356" w:rsidRPr="00366356" w:rsidRDefault="00366356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d.</w:t>
            </w:r>
          </w:p>
        </w:tc>
        <w:tc>
          <w:tcPr>
            <w:tcW w:w="7880" w:type="dxa"/>
          </w:tcPr>
          <w:p w14:paraId="72C52FF1" w14:textId="0378E00B" w:rsidR="00366356" w:rsidRDefault="00366356" w:rsidP="0080209A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14:paraId="52F715B0" w14:textId="31C52264" w:rsidR="00366356" w:rsidRPr="00295164" w:rsidRDefault="00366356" w:rsidP="0080209A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Vb.:</w:t>
            </w:r>
          </w:p>
          <w:p w14:paraId="6C07D59B" w14:textId="77777777" w:rsidR="00366356" w:rsidRPr="00295164" w:rsidRDefault="00366356" w:rsidP="0080209A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geweldig - enorm, fantastisch, groot, ...</w:t>
            </w:r>
          </w:p>
          <w:p w14:paraId="039A7EE4" w14:textId="77777777" w:rsidR="00366356" w:rsidRPr="00295164" w:rsidRDefault="00366356" w:rsidP="0080209A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mooi - prachtig, schitterend, ...</w:t>
            </w:r>
          </w:p>
          <w:p w14:paraId="5902B3BD" w14:textId="77777777" w:rsidR="00366356" w:rsidRPr="00295164" w:rsidRDefault="00366356" w:rsidP="0080209A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smerig - vies, goor, ...</w:t>
            </w:r>
          </w:p>
          <w:p w14:paraId="0AEA11C0" w14:textId="05105999" w:rsidR="00366356" w:rsidRDefault="0036635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luid - har</w:t>
            </w:r>
            <w:r>
              <w:rPr>
                <w:rFonts w:ascii="Verdana" w:hAnsi="Verdana" w:cs="Courier New"/>
                <w:sz w:val="20"/>
                <w:szCs w:val="20"/>
              </w:rPr>
              <w:t>d, oorverdovend, klinkend, ...</w:t>
            </w:r>
          </w:p>
        </w:tc>
      </w:tr>
      <w:tr w:rsidR="00617ABD" w14:paraId="145D4545" w14:textId="77777777" w:rsidTr="00366356">
        <w:tc>
          <w:tcPr>
            <w:tcW w:w="526" w:type="dxa"/>
          </w:tcPr>
          <w:p w14:paraId="05C02700" w14:textId="71233E05" w:rsidR="00617ABD" w:rsidRDefault="001F5AE2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</w:t>
            </w:r>
            <w:r w:rsidR="00617ABD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821" w:type="dxa"/>
            <w:gridSpan w:val="2"/>
          </w:tcPr>
          <w:p w14:paraId="600A4B70" w14:textId="717F2DC4" w:rsidR="00617ABD" w:rsidRDefault="00532FA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9</w:t>
            </w:r>
          </w:p>
        </w:tc>
        <w:tc>
          <w:tcPr>
            <w:tcW w:w="7880" w:type="dxa"/>
          </w:tcPr>
          <w:p w14:paraId="1440C89F" w14:textId="35C1E5CE" w:rsidR="009F0C2D" w:rsidRDefault="0080209A" w:rsidP="001F5AE2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</w:t>
            </w:r>
          </w:p>
        </w:tc>
      </w:tr>
      <w:tr w:rsidR="001F5AE2" w14:paraId="0B12D8F8" w14:textId="77777777" w:rsidTr="00366356">
        <w:tc>
          <w:tcPr>
            <w:tcW w:w="526" w:type="dxa"/>
          </w:tcPr>
          <w:p w14:paraId="4AF8BA1B" w14:textId="28B5D82B" w:rsidR="001F5AE2" w:rsidRDefault="001F5AE2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8p</w:t>
            </w:r>
          </w:p>
        </w:tc>
        <w:tc>
          <w:tcPr>
            <w:tcW w:w="821" w:type="dxa"/>
            <w:gridSpan w:val="2"/>
          </w:tcPr>
          <w:p w14:paraId="430884D6" w14:textId="71EEC166" w:rsidR="001F5AE2" w:rsidRPr="001F5AE2" w:rsidRDefault="00532FA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10</w:t>
            </w:r>
          </w:p>
        </w:tc>
        <w:tc>
          <w:tcPr>
            <w:tcW w:w="7880" w:type="dxa"/>
          </w:tcPr>
          <w:p w14:paraId="38DCD637" w14:textId="14855AE5" w:rsidR="001F5AE2" w:rsidRDefault="001F5AE2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Eigen antwoord.</w:t>
            </w:r>
          </w:p>
        </w:tc>
      </w:tr>
    </w:tbl>
    <w:p w14:paraId="593722CF" w14:textId="77777777"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333F48A0" w14:textId="77777777" w:rsidR="00617ABD" w:rsidRPr="001A65CF" w:rsidRDefault="00617ABD" w:rsidP="00617AB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6</w:t>
      </w:r>
    </w:p>
    <w:p w14:paraId="1DD1EB68" w14:textId="6926F705" w:rsidR="00617ABD" w:rsidRPr="00617ABD" w:rsidRDefault="00617ABD" w:rsidP="00617ABD">
      <w:pPr>
        <w:spacing w:after="0" w:line="240" w:lineRule="auto"/>
        <w:rPr>
          <w:rFonts w:ascii="Verdana" w:hAnsi="Verdana" w:cs="Arial"/>
          <w:sz w:val="20"/>
          <w:szCs w:val="20"/>
        </w:rPr>
        <w:sectPr w:rsidR="00617ABD" w:rsidRPr="00617ABD" w:rsidSect="002951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335" w:bottom="1417" w:left="1334" w:header="708" w:footer="708" w:gutter="0"/>
          <w:cols w:space="708"/>
          <w:docGrid w:linePitch="360"/>
        </w:sectPr>
      </w:pPr>
      <w:r w:rsidRPr="001A65CF">
        <w:rPr>
          <w:rFonts w:ascii="Verdana" w:hAnsi="Verdana" w:cs="Arial"/>
          <w:sz w:val="20"/>
          <w:szCs w:val="20"/>
        </w:rPr>
        <w:t xml:space="preserve">Cijfer = (aantal punten </w:t>
      </w:r>
      <w:r w:rsidR="009F0C2D">
        <w:rPr>
          <w:rFonts w:ascii="Verdana" w:hAnsi="Verdana" w:cs="Arial"/>
          <w:sz w:val="20"/>
          <w:szCs w:val="20"/>
        </w:rPr>
        <w:t>+ 4) :</w:t>
      </w:r>
      <w:r w:rsidR="0080209A">
        <w:rPr>
          <w:rFonts w:ascii="Verdana" w:hAnsi="Verdana" w:cs="Arial"/>
          <w:sz w:val="20"/>
          <w:szCs w:val="20"/>
        </w:rPr>
        <w:t xml:space="preserve"> 4</w:t>
      </w:r>
    </w:p>
    <w:p w14:paraId="1940C0FC" w14:textId="77777777" w:rsidR="00CC6197" w:rsidRDefault="00366356"/>
    <w:sectPr w:rsidR="00CC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6713C" w14:textId="77777777" w:rsidR="00524402" w:rsidRDefault="00524402" w:rsidP="00A54760">
      <w:pPr>
        <w:spacing w:after="0" w:line="240" w:lineRule="auto"/>
      </w:pPr>
      <w:r>
        <w:separator/>
      </w:r>
    </w:p>
  </w:endnote>
  <w:endnote w:type="continuationSeparator" w:id="0">
    <w:p w14:paraId="555F4171" w14:textId="77777777" w:rsidR="00524402" w:rsidRDefault="00524402" w:rsidP="00A54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DEFB7" w14:textId="77777777" w:rsidR="00A54760" w:rsidRDefault="00A5476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CA0A3" w14:textId="77777777" w:rsidR="00BF28A7" w:rsidRDefault="00BF28A7" w:rsidP="00BF28A7">
    <w:pPr>
      <w:pStyle w:val="Voettekst"/>
    </w:pPr>
    <w:r>
      <w:t>Toets Nederlands – Thema 2</w:t>
    </w:r>
  </w:p>
  <w:p w14:paraId="0ABB2D83" w14:textId="77777777" w:rsidR="00A54760" w:rsidRDefault="00A54760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3F7BE" w14:textId="77777777" w:rsidR="00A54760" w:rsidRDefault="00A5476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852F8" w14:textId="77777777" w:rsidR="00524402" w:rsidRDefault="00524402" w:rsidP="00A54760">
      <w:pPr>
        <w:spacing w:after="0" w:line="240" w:lineRule="auto"/>
      </w:pPr>
      <w:r>
        <w:separator/>
      </w:r>
    </w:p>
  </w:footnote>
  <w:footnote w:type="continuationSeparator" w:id="0">
    <w:p w14:paraId="5EA977CD" w14:textId="77777777" w:rsidR="00524402" w:rsidRDefault="00524402" w:rsidP="00A54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341CA" w14:textId="77777777" w:rsidR="00A54760" w:rsidRDefault="00A5476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D3D96" w14:textId="77777777" w:rsidR="00A54760" w:rsidRDefault="00A54760" w:rsidP="00A54760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26162E9D" wp14:editId="3C06FF7F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1</w:t>
    </w:r>
  </w:p>
  <w:p w14:paraId="19409490" w14:textId="77777777" w:rsidR="00A54760" w:rsidRDefault="00A54760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220D5" w14:textId="77777777" w:rsidR="00A54760" w:rsidRDefault="00A5476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A3AF0"/>
    <w:multiLevelType w:val="hybridMultilevel"/>
    <w:tmpl w:val="88A6E08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6D36E2"/>
    <w:multiLevelType w:val="hybridMultilevel"/>
    <w:tmpl w:val="9554205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60947"/>
    <w:multiLevelType w:val="hybridMultilevel"/>
    <w:tmpl w:val="C702296A"/>
    <w:lvl w:ilvl="0" w:tplc="45A419E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5D588234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00239"/>
    <w:multiLevelType w:val="hybridMultilevel"/>
    <w:tmpl w:val="EFBA43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4837E7"/>
    <w:multiLevelType w:val="hybridMultilevel"/>
    <w:tmpl w:val="4EFA4B8C"/>
    <w:lvl w:ilvl="0" w:tplc="B9E6406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410D54"/>
    <w:multiLevelType w:val="hybridMultilevel"/>
    <w:tmpl w:val="F73A1C2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ABD"/>
    <w:rsid w:val="001F5AE2"/>
    <w:rsid w:val="00366356"/>
    <w:rsid w:val="00524402"/>
    <w:rsid w:val="00532FA0"/>
    <w:rsid w:val="00617ABD"/>
    <w:rsid w:val="006548A1"/>
    <w:rsid w:val="00670989"/>
    <w:rsid w:val="007B6F59"/>
    <w:rsid w:val="0080209A"/>
    <w:rsid w:val="00874AD9"/>
    <w:rsid w:val="009F0C2D"/>
    <w:rsid w:val="00A54760"/>
    <w:rsid w:val="00A915E7"/>
    <w:rsid w:val="00BF28A7"/>
    <w:rsid w:val="00D0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97D4DD"/>
  <w15:chartTrackingRefBased/>
  <w15:docId w15:val="{088E353F-B0E6-4710-92D5-527B3B449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17AB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617AB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617ABD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617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54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54760"/>
  </w:style>
  <w:style w:type="paragraph" w:styleId="Voettekst">
    <w:name w:val="footer"/>
    <w:basedOn w:val="Standaard"/>
    <w:link w:val="VoettekstChar"/>
    <w:uiPriority w:val="99"/>
    <w:unhideWhenUsed/>
    <w:rsid w:val="00A54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54760"/>
  </w:style>
  <w:style w:type="paragraph" w:styleId="Geenafstand">
    <w:name w:val="No Spacing"/>
    <w:uiPriority w:val="1"/>
    <w:qFormat/>
    <w:rsid w:val="00A5476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408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scalamedia</cp:lastModifiedBy>
  <cp:revision>7</cp:revision>
  <dcterms:created xsi:type="dcterms:W3CDTF">2014-03-31T17:09:00Z</dcterms:created>
  <dcterms:modified xsi:type="dcterms:W3CDTF">2019-07-03T08:01:00Z</dcterms:modified>
</cp:coreProperties>
</file>