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E50" w:rsidRPr="005540E9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Toets Thema 12: Goede raad is duur</w:t>
      </w:r>
    </w:p>
    <w:p w:rsidR="00F30E50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F30E50" w:rsidRPr="005540E9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1 Fictie: Leesonderzoek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30E5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 w:rsidRPr="009D19A0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F30E50" w:rsidRPr="009D19A0">
        <w:rPr>
          <w:rFonts w:ascii="Verdana" w:hAnsi="Verdana" w:cs="Courier New"/>
          <w:sz w:val="20"/>
          <w:szCs w:val="20"/>
        </w:rPr>
        <w:t>Waarvoor</w:t>
      </w:r>
      <w:r w:rsidR="00F30E50" w:rsidRPr="00295164">
        <w:rPr>
          <w:rFonts w:ascii="Verdana" w:hAnsi="Verdana" w:cs="Courier New"/>
          <w:sz w:val="20"/>
          <w:szCs w:val="20"/>
        </w:rPr>
        <w:t xml:space="preserve"> kun je een recensie gebruiken bij je leesonderzoek? </w:t>
      </w:r>
      <w:r w:rsidR="00F30E50" w:rsidRPr="00295164">
        <w:rPr>
          <w:rFonts w:ascii="Verdana" w:hAnsi="Verdana" w:cs="Courier New"/>
          <w:sz w:val="20"/>
          <w:szCs w:val="20"/>
        </w:rPr>
        <w:cr/>
      </w:r>
      <w:r w:rsidRPr="009D19A0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Welke begrippen horen </w:t>
      </w:r>
      <w:r w:rsidRPr="009D19A0">
        <w:rPr>
          <w:rFonts w:ascii="Verdana" w:hAnsi="Verdana" w:cs="Courier New"/>
          <w:b/>
          <w:sz w:val="20"/>
          <w:szCs w:val="20"/>
        </w:rPr>
        <w:t>NIET</w:t>
      </w:r>
      <w:r>
        <w:rPr>
          <w:rFonts w:ascii="Verdana" w:hAnsi="Verdana" w:cs="Courier New"/>
          <w:sz w:val="20"/>
          <w:szCs w:val="20"/>
        </w:rPr>
        <w:t xml:space="preserve"> bij een recensie? Schrijf de letters op:</w:t>
      </w: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1 </w:t>
      </w:r>
      <w:r w:rsidR="003D4BE6">
        <w:rPr>
          <w:rFonts w:ascii="Verdana" w:hAnsi="Verdana" w:cs="Courier New"/>
          <w:sz w:val="20"/>
          <w:szCs w:val="20"/>
        </w:rPr>
        <w:t>eigen mening</w:t>
      </w: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2 </w:t>
      </w:r>
      <w:r w:rsidR="003D4BE6">
        <w:rPr>
          <w:rFonts w:ascii="Verdana" w:hAnsi="Verdana" w:cs="Courier New"/>
          <w:sz w:val="20"/>
          <w:szCs w:val="20"/>
        </w:rPr>
        <w:t>achterflap</w:t>
      </w: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3 </w:t>
      </w:r>
      <w:r w:rsidR="003D4BE6">
        <w:rPr>
          <w:rFonts w:ascii="Verdana" w:hAnsi="Verdana" w:cs="Courier New"/>
          <w:sz w:val="20"/>
          <w:szCs w:val="20"/>
        </w:rPr>
        <w:t>objectief</w:t>
      </w:r>
    </w:p>
    <w:p w:rsidR="003D4BE6" w:rsidRPr="009D19A0" w:rsidRDefault="003D4BE6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4 informatie</w:t>
      </w:r>
    </w:p>
    <w:p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0E50" w:rsidRPr="005540E9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2 Grammatica: Bijwoord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Welke bijwoorden vind je in deze tekst? Schrijf ze op.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</w:t>
      </w:r>
      <w:r w:rsidRPr="00295164">
        <w:rPr>
          <w:rFonts w:ascii="Verdana" w:hAnsi="Verdana" w:cs="Courier New"/>
          <w:sz w:val="20"/>
          <w:szCs w:val="20"/>
        </w:rPr>
        <w:t xml:space="preserve"> Soms heb ik er geen zin meer in. 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b</w:t>
      </w:r>
      <w:r w:rsidRPr="00295164">
        <w:rPr>
          <w:rFonts w:ascii="Verdana" w:hAnsi="Verdana" w:cs="Courier New"/>
          <w:sz w:val="20"/>
          <w:szCs w:val="20"/>
        </w:rPr>
        <w:t xml:space="preserve"> Wanneer kan ik mijn werk rustig afmaken? 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c</w:t>
      </w:r>
      <w:r w:rsidRPr="00295164">
        <w:rPr>
          <w:rFonts w:ascii="Verdana" w:hAnsi="Verdana" w:cs="Courier New"/>
          <w:sz w:val="20"/>
          <w:szCs w:val="20"/>
        </w:rPr>
        <w:t xml:space="preserve"> Zou ik ergens rust kunnen vinden? </w:t>
      </w:r>
    </w:p>
    <w:p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d</w:t>
      </w:r>
      <w:r w:rsidRPr="00295164">
        <w:rPr>
          <w:rFonts w:ascii="Verdana" w:hAnsi="Verdana" w:cs="Courier New"/>
          <w:sz w:val="20"/>
          <w:szCs w:val="20"/>
        </w:rPr>
        <w:t xml:space="preserve"> Vanavond moet die opdracht wel af!</w:t>
      </w:r>
    </w:p>
    <w:p w:rsidR="00103034" w:rsidRPr="00295164" w:rsidRDefault="00103034" w:rsidP="0010303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e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Kun je mij misschien helpen</w:t>
      </w:r>
      <w:r w:rsidRPr="00295164">
        <w:rPr>
          <w:rFonts w:ascii="Verdana" w:hAnsi="Verdana" w:cs="Courier New"/>
          <w:sz w:val="20"/>
          <w:szCs w:val="20"/>
        </w:rPr>
        <w:t xml:space="preserve">? </w:t>
      </w:r>
    </w:p>
    <w:p w:rsidR="00103034" w:rsidRPr="00295164" w:rsidRDefault="00103034" w:rsidP="0010303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f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Hij maakte zijn werk af en ging daarna weg.</w:t>
      </w:r>
    </w:p>
    <w:p w:rsidR="00103034" w:rsidRPr="00295164" w:rsidRDefault="00103034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0E50" w:rsidRPr="009113D1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3 Spelling: Leestekens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Schrijf </w:t>
      </w:r>
      <w:r>
        <w:rPr>
          <w:rFonts w:ascii="Verdana" w:hAnsi="Verdana" w:cs="Courier New"/>
          <w:sz w:val="20"/>
          <w:szCs w:val="20"/>
        </w:rPr>
        <w:t xml:space="preserve">de zinnen </w:t>
      </w:r>
      <w:r w:rsidRPr="00295164">
        <w:rPr>
          <w:rFonts w:ascii="Verdana" w:hAnsi="Verdana" w:cs="Courier New"/>
          <w:sz w:val="20"/>
          <w:szCs w:val="20"/>
        </w:rPr>
        <w:t>over en gebruik de juiste leestekens en hoofdletters: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luister eens zei mijn vader boos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twee van mijn vriendinnen zitten op de mavo 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ik zei tegen hem morgen kan ik je helpen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mijn oom stemt altijd vvd en mijn tante groen links</w:t>
      </w:r>
    </w:p>
    <w:p w:rsidR="00103034" w:rsidRPr="00295164" w:rsidRDefault="00103034" w:rsidP="0010303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hij stapte op zette opeens vaart en sloeg linksaf</w:t>
      </w:r>
    </w:p>
    <w:p w:rsidR="00103034" w:rsidRDefault="00103034" w:rsidP="00103034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mijn beste vriend leonard woont sinds april in amsterdam</w:t>
      </w:r>
    </w:p>
    <w:p w:rsidR="009D19A0" w:rsidRPr="00295164" w:rsidRDefault="009D19A0" w:rsidP="00103034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0E50" w:rsidRPr="009113D1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4 Woordenschat: Trappen van vergelijking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Vul aan: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Goed - … - …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…  - liever - …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Groot - … - …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Vet - … - …</w:t>
      </w:r>
    </w:p>
    <w:p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540E9"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Kwaad - … - …</w:t>
      </w:r>
    </w:p>
    <w:p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Veel - ... - ...</w:t>
      </w: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g</w:t>
      </w:r>
      <w:r>
        <w:rPr>
          <w:rFonts w:ascii="Verdana" w:hAnsi="Verdana" w:cs="Courier New"/>
          <w:sz w:val="20"/>
          <w:szCs w:val="20"/>
        </w:rPr>
        <w:t xml:space="preserve"> Weinig - ... - ...</w:t>
      </w: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h</w:t>
      </w:r>
      <w:r>
        <w:rPr>
          <w:rFonts w:ascii="Verdana" w:hAnsi="Verdana" w:cs="Courier New"/>
          <w:sz w:val="20"/>
          <w:szCs w:val="20"/>
        </w:rPr>
        <w:t xml:space="preserve"> Braaf - ... - ...</w:t>
      </w:r>
    </w:p>
    <w:p w:rsidR="009D19A0" w:rsidRP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D19A0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540E9">
        <w:rPr>
          <w:rFonts w:ascii="Verdana" w:hAnsi="Verdana" w:cs="Courier New"/>
          <w:b/>
          <w:sz w:val="20"/>
          <w:szCs w:val="20"/>
        </w:rPr>
        <w:t>5</w:t>
      </w:r>
      <w:r>
        <w:rPr>
          <w:rFonts w:ascii="Verdana" w:hAnsi="Verdana" w:cs="Courier New"/>
          <w:b/>
          <w:sz w:val="20"/>
          <w:szCs w:val="20"/>
        </w:rPr>
        <w:t xml:space="preserve"> Schrijven: Wat is er gebeurd? - 6p</w:t>
      </w:r>
    </w:p>
    <w:p w:rsidR="00F30E5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a </w:t>
      </w:r>
      <w:r w:rsidR="00F30E50" w:rsidRPr="009D19A0">
        <w:rPr>
          <w:rFonts w:ascii="Verdana" w:hAnsi="Verdana" w:cs="Courier New"/>
          <w:sz w:val="20"/>
          <w:szCs w:val="20"/>
        </w:rPr>
        <w:t>Waarom</w:t>
      </w:r>
      <w:r w:rsidR="00F30E50" w:rsidRPr="00295164">
        <w:rPr>
          <w:rFonts w:ascii="Verdana" w:hAnsi="Verdana" w:cs="Courier New"/>
          <w:sz w:val="20"/>
          <w:szCs w:val="20"/>
        </w:rPr>
        <w:t xml:space="preserve"> is een cliffhanger belangrijk voor een soapserie?</w:t>
      </w: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Wat zijn kenmerken van personen in een soapserie? Schrijf de juiste nummers op:</w:t>
      </w: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1 Elke persoon heeft een duidelijk karakter dat nooit verandert</w:t>
      </w: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2 Er is een hoofdpersoon die in de loop van het verhaal verandert</w:t>
      </w: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3 De personen lijken op elkaar en maken nooit ruzie</w:t>
      </w:r>
    </w:p>
    <w:p w:rsidR="009D19A0" w:rsidRP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4 Tussen de personen zijn grote verschillen</w:t>
      </w: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D19A0" w:rsidRDefault="009D19A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0E50" w:rsidRDefault="00F30E50" w:rsidP="00F30E50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br w:type="page"/>
      </w:r>
    </w:p>
    <w:p w:rsidR="00F30E50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F30E50" w:rsidRDefault="00F30E50" w:rsidP="00F30E50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8"/>
        <w:gridCol w:w="701"/>
        <w:gridCol w:w="7663"/>
      </w:tblGrid>
      <w:tr w:rsidR="00F30E50" w:rsidTr="00964130">
        <w:tc>
          <w:tcPr>
            <w:tcW w:w="704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3D4BE6" w:rsidRDefault="003D4BE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3D4BE6" w:rsidRDefault="003D4BE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3D4BE6" w:rsidRPr="00E635BC" w:rsidRDefault="003D4BE6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3D4BE6" w:rsidRDefault="003D4BE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 per juist antwoord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Om te zien hoe anderen over het boek oordelen (en dat te vergelijken met je eigen oordeel)</w:t>
            </w:r>
          </w:p>
          <w:p w:rsidR="003D4BE6" w:rsidRDefault="003D4BE6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 en 3 (2p per juiste keuze)</w:t>
            </w:r>
            <w:bookmarkStart w:id="0" w:name="_GoBack"/>
            <w:bookmarkEnd w:id="0"/>
          </w:p>
        </w:tc>
      </w:tr>
      <w:tr w:rsidR="00F30E50" w:rsidTr="00964130">
        <w:tc>
          <w:tcPr>
            <w:tcW w:w="704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soms</w:t>
            </w:r>
          </w:p>
          <w:p w:rsidR="00F30E50" w:rsidRDefault="0010303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wanneer</w:t>
            </w:r>
          </w:p>
          <w:p w:rsidR="00F30E50" w:rsidRDefault="0010303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ergens</w:t>
            </w:r>
          </w:p>
          <w:p w:rsidR="00F30E50" w:rsidRDefault="0010303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wel</w:t>
            </w:r>
          </w:p>
          <w:p w:rsidR="00F30E50" w:rsidRDefault="0010303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misschien</w:t>
            </w:r>
          </w:p>
          <w:p w:rsidR="00F30E50" w:rsidRDefault="0010303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daarna</w:t>
            </w:r>
          </w:p>
        </w:tc>
      </w:tr>
      <w:tr w:rsidR="00F30E50" w:rsidTr="00964130">
        <w:tc>
          <w:tcPr>
            <w:tcW w:w="704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9D19A0" w:rsidRDefault="009D19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9D19A0" w:rsidRDefault="009D19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F30E50" w:rsidRDefault="009D19A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</w:t>
            </w:r>
            <w:r w:rsidR="00F30E50">
              <w:rPr>
                <w:rFonts w:ascii="Verdana" w:hAnsi="Verdana" w:cs="Courier New"/>
                <w:sz w:val="20"/>
                <w:szCs w:val="20"/>
              </w:rPr>
              <w:t xml:space="preserve">1p per </w:t>
            </w:r>
            <w:r>
              <w:rPr>
                <w:rFonts w:ascii="Verdana" w:hAnsi="Verdana" w:cs="Courier New"/>
                <w:sz w:val="20"/>
                <w:szCs w:val="20"/>
              </w:rPr>
              <w:t>fout of ontbrekend leesteken</w:t>
            </w:r>
            <w:r w:rsidR="00F30E50">
              <w:rPr>
                <w:rFonts w:ascii="Verdana" w:hAnsi="Verdana" w:cs="Courier New"/>
                <w:sz w:val="20"/>
                <w:szCs w:val="20"/>
              </w:rPr>
              <w:t>:</w:t>
            </w:r>
          </w:p>
          <w:p w:rsidR="00F30E50" w:rsidRPr="00295164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“Luister eens,” zei mijn vader boos.</w:t>
            </w:r>
          </w:p>
          <w:p w:rsidR="00F30E50" w:rsidRPr="00295164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Twee van mijn vriendinnen zitten op de mavo. </w:t>
            </w:r>
          </w:p>
          <w:p w:rsidR="00F30E50" w:rsidRPr="00295164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Ik zei tegen hem: “Morgen kan ik je helpen.”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Mijn oom stemt altijd V</w:t>
            </w:r>
            <w:r>
              <w:rPr>
                <w:rFonts w:ascii="Verdana" w:hAnsi="Verdana" w:cs="Courier New"/>
                <w:sz w:val="20"/>
                <w:szCs w:val="20"/>
              </w:rPr>
              <w:t>VD en mijn tante Groen Links.</w:t>
            </w:r>
          </w:p>
          <w:p w:rsidR="00103034" w:rsidRDefault="009D19A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</w:t>
            </w:r>
            <w:r w:rsidR="00103034">
              <w:rPr>
                <w:rFonts w:ascii="Verdana" w:hAnsi="Verdana" w:cs="Courier New"/>
                <w:sz w:val="20"/>
                <w:szCs w:val="20"/>
              </w:rPr>
              <w:t>ij stapte op</w:t>
            </w:r>
            <w:r>
              <w:rPr>
                <w:rFonts w:ascii="Verdana" w:hAnsi="Verdana" w:cs="Courier New"/>
                <w:sz w:val="20"/>
                <w:szCs w:val="20"/>
              </w:rPr>
              <w:t>,</w:t>
            </w:r>
            <w:r w:rsidR="00103034">
              <w:rPr>
                <w:rFonts w:ascii="Verdana" w:hAnsi="Verdana" w:cs="Courier New"/>
                <w:sz w:val="20"/>
                <w:szCs w:val="20"/>
              </w:rPr>
              <w:t xml:space="preserve"> zette opeens vaart en sloeg linksaf</w:t>
            </w:r>
            <w:r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103034" w:rsidRDefault="009D19A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Mijn beste vriend Leonard woont sinds april in A</w:t>
            </w:r>
            <w:r w:rsidR="00103034">
              <w:rPr>
                <w:rFonts w:ascii="Verdana" w:hAnsi="Verdana" w:cs="Courier New"/>
                <w:sz w:val="20"/>
                <w:szCs w:val="20"/>
              </w:rPr>
              <w:t>msterdam</w:t>
            </w:r>
          </w:p>
        </w:tc>
      </w:tr>
      <w:tr w:rsidR="00F30E50" w:rsidTr="00964130">
        <w:tc>
          <w:tcPr>
            <w:tcW w:w="704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  <w:p w:rsidR="009D19A0" w:rsidRDefault="009D19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g</w:t>
            </w:r>
          </w:p>
          <w:p w:rsidR="009D19A0" w:rsidRPr="005540E9" w:rsidRDefault="009D19A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h</w:t>
            </w:r>
          </w:p>
        </w:tc>
        <w:tc>
          <w:tcPr>
            <w:tcW w:w="7814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antwoord:</w:t>
            </w:r>
          </w:p>
          <w:p w:rsidR="00F30E50" w:rsidRPr="00295164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Goed - beter - best</w:t>
            </w:r>
          </w:p>
          <w:p w:rsidR="00F30E50" w:rsidRPr="00295164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Lief  - liever - liefst</w:t>
            </w:r>
          </w:p>
          <w:p w:rsidR="00F30E50" w:rsidRPr="00295164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Groot - groter - grootst</w:t>
            </w:r>
          </w:p>
          <w:p w:rsidR="00F30E50" w:rsidRPr="00295164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Vet - vetter - vetst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Kwaad - kwader - kwaadst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Veel - meer - meest</w:t>
            </w:r>
          </w:p>
          <w:p w:rsidR="009D19A0" w:rsidRDefault="009D19A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Weinig - minder - minst</w:t>
            </w:r>
          </w:p>
          <w:p w:rsidR="009D19A0" w:rsidRDefault="009D19A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Braaf - braver - braafst</w:t>
            </w:r>
          </w:p>
        </w:tc>
      </w:tr>
      <w:tr w:rsidR="00F30E50" w:rsidTr="00964130">
        <w:tc>
          <w:tcPr>
            <w:tcW w:w="704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F30E50" w:rsidRDefault="00F30E5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9D19A0" w:rsidRDefault="009D19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D19A0" w:rsidRDefault="009D19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9D19A0" w:rsidRDefault="009D19A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9D19A0" w:rsidRDefault="009D19A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 per juist antwoord:</w:t>
            </w:r>
          </w:p>
          <w:p w:rsidR="00F30E50" w:rsidRDefault="00F30E5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Het publiek blijft dan nieuwsgierig hoe het verder gaat en zal ook de vo</w:t>
            </w:r>
            <w:r>
              <w:rPr>
                <w:rFonts w:ascii="Verdana" w:hAnsi="Verdana" w:cs="Courier New"/>
                <w:sz w:val="20"/>
                <w:szCs w:val="20"/>
              </w:rPr>
              <w:t>lgende keer weer kijken.</w:t>
            </w:r>
          </w:p>
          <w:p w:rsidR="009D19A0" w:rsidRDefault="009D19A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 en 4</w:t>
            </w:r>
          </w:p>
        </w:tc>
      </w:tr>
    </w:tbl>
    <w:p w:rsidR="00F30E50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</w:p>
    <w:p w:rsidR="00F30E50" w:rsidRPr="001A65CF" w:rsidRDefault="00F30E50" w:rsidP="00F30E5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F30E50" w:rsidRPr="00295164" w:rsidRDefault="00F30E50" w:rsidP="00F30E50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6197" w:rsidRDefault="001701A8"/>
    <w:sectPr w:rsidR="00CC619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1A8" w:rsidRDefault="001701A8" w:rsidP="00B61F99">
      <w:pPr>
        <w:spacing w:after="0" w:line="240" w:lineRule="auto"/>
      </w:pPr>
      <w:r>
        <w:separator/>
      </w:r>
    </w:p>
  </w:endnote>
  <w:endnote w:type="continuationSeparator" w:id="0">
    <w:p w:rsidR="001701A8" w:rsidRDefault="001701A8" w:rsidP="00B6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F99" w:rsidRPr="004E2793" w:rsidRDefault="004E2793" w:rsidP="004E2793">
    <w:pPr>
      <w:pStyle w:val="Voettekst"/>
    </w:pPr>
    <w:r>
      <w:t>Toets Nederlands – Thema</w:t>
    </w:r>
    <w:r>
      <w:t xml:space="preserve"> 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1A8" w:rsidRDefault="001701A8" w:rsidP="00B61F99">
      <w:pPr>
        <w:spacing w:after="0" w:line="240" w:lineRule="auto"/>
      </w:pPr>
      <w:r>
        <w:separator/>
      </w:r>
    </w:p>
  </w:footnote>
  <w:footnote w:type="continuationSeparator" w:id="0">
    <w:p w:rsidR="001701A8" w:rsidRDefault="001701A8" w:rsidP="00B61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F99" w:rsidRDefault="00B61F99" w:rsidP="00B61F99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D6D2082" wp14:editId="2E84E18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B61F99" w:rsidRDefault="00B61F99" w:rsidP="00B61F99">
    <w:pPr>
      <w:pStyle w:val="Koptekst"/>
    </w:pPr>
  </w:p>
  <w:p w:rsidR="00B61F99" w:rsidRPr="00B61F99" w:rsidRDefault="00B61F99" w:rsidP="00B61F9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50"/>
    <w:rsid w:val="00103034"/>
    <w:rsid w:val="001701A8"/>
    <w:rsid w:val="003D4BE6"/>
    <w:rsid w:val="004E2793"/>
    <w:rsid w:val="006548A1"/>
    <w:rsid w:val="007B6F59"/>
    <w:rsid w:val="009D19A0"/>
    <w:rsid w:val="00B61F99"/>
    <w:rsid w:val="00F3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6DD59-9E36-47D4-B998-2222E455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30E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F30E5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F30E50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F30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B61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1F99"/>
  </w:style>
  <w:style w:type="paragraph" w:styleId="Voettekst">
    <w:name w:val="footer"/>
    <w:basedOn w:val="Standaard"/>
    <w:link w:val="VoettekstChar"/>
    <w:uiPriority w:val="99"/>
    <w:unhideWhenUsed/>
    <w:rsid w:val="00B61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1F99"/>
  </w:style>
  <w:style w:type="paragraph" w:styleId="Geenafstand">
    <w:name w:val="No Spacing"/>
    <w:uiPriority w:val="1"/>
    <w:qFormat/>
    <w:rsid w:val="00B61F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5</cp:revision>
  <dcterms:created xsi:type="dcterms:W3CDTF">2014-03-31T17:17:00Z</dcterms:created>
  <dcterms:modified xsi:type="dcterms:W3CDTF">2014-04-07T09:48:00Z</dcterms:modified>
</cp:coreProperties>
</file>