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FF9" w:rsidRPr="003C2E0B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Toets Thema 4: Zo doe je dat</w:t>
      </w:r>
    </w:p>
    <w:p w:rsidR="00125FF9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125FF9" w:rsidRPr="003C2E0B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1 Lezen: Hoofdgedachte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Waar vind je aanwijzingen voor de hoofdgedachte van een tekst?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In de titel en de laatste alinea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 xml:space="preserve">B </w:t>
      </w:r>
      <w:r w:rsidRPr="00295164">
        <w:rPr>
          <w:rFonts w:ascii="Verdana" w:hAnsi="Verdana" w:cs="Courier New"/>
          <w:sz w:val="20"/>
          <w:szCs w:val="20"/>
        </w:rPr>
        <w:t>In het middengedeelte en in de gedeelten tussen haakjes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Alleen in de ee</w:t>
      </w:r>
      <w:r w:rsidRPr="00295164">
        <w:rPr>
          <w:rFonts w:ascii="Verdana" w:hAnsi="Verdana" w:cs="Courier New"/>
          <w:sz w:val="20"/>
          <w:szCs w:val="20"/>
        </w:rPr>
        <w:t>rste alinea en in de inleiding</w:t>
      </w:r>
      <w:bookmarkStart w:id="0" w:name="_GoBack"/>
      <w:bookmarkEnd w:id="0"/>
      <w:r w:rsidRPr="00295164">
        <w:rPr>
          <w:rFonts w:ascii="Verdana" w:hAnsi="Verdana" w:cs="Courier New"/>
          <w:sz w:val="20"/>
          <w:szCs w:val="20"/>
        </w:rPr>
        <w:cr/>
      </w:r>
    </w:p>
    <w:p w:rsidR="00125FF9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125FF9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Wat is het verschil tussen het onderwerp en de hoofdgedachte van een tekst?</w:t>
      </w:r>
    </w:p>
    <w:p w:rsidR="00125FF9" w:rsidRPr="00DA2101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 </w:t>
      </w:r>
      <w:r>
        <w:rPr>
          <w:rFonts w:ascii="Verdana" w:hAnsi="Verdana" w:cs="Courier New"/>
          <w:sz w:val="20"/>
          <w:szCs w:val="20"/>
        </w:rPr>
        <w:t>De hoofdgedachte is waar de tekst over gaat, het onderwerp is het belangrijkste wat erover gezegd wordt.</w:t>
      </w:r>
    </w:p>
    <w:p w:rsidR="00125FF9" w:rsidRPr="00DA2101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 xml:space="preserve">B </w:t>
      </w:r>
      <w:r>
        <w:rPr>
          <w:rFonts w:ascii="Verdana" w:hAnsi="Verdana" w:cs="Courier New"/>
          <w:sz w:val="20"/>
          <w:szCs w:val="20"/>
        </w:rPr>
        <w:t>Het onderwerp is waar de tekst over gaat, de hoofdgedachte is het belangrijkste wat erover gezegd wordt.</w:t>
      </w:r>
    </w:p>
    <w:p w:rsidR="00125FF9" w:rsidRPr="00DA2101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 xml:space="preserve">C </w:t>
      </w:r>
      <w:r>
        <w:rPr>
          <w:rFonts w:ascii="Verdana" w:hAnsi="Verdana" w:cs="Courier New"/>
          <w:sz w:val="20"/>
          <w:szCs w:val="20"/>
        </w:rPr>
        <w:t>Het onderwerp is waar de tekst over gaat, de hoofdgedachte is de mening van de schrijver.</w:t>
      </w:r>
    </w:p>
    <w:p w:rsidR="00125FF9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125FF9" w:rsidRPr="003C2E0B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2 Grammatica: Onderwerp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Schrijf de zinnen over en o</w:t>
      </w:r>
      <w:r w:rsidRPr="00295164">
        <w:rPr>
          <w:rFonts w:ascii="Verdana" w:hAnsi="Verdana" w:cs="Courier New"/>
          <w:sz w:val="20"/>
          <w:szCs w:val="20"/>
        </w:rPr>
        <w:t>nderstreep steeds het onderwerp: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Er loopt een rode kater in de tuin.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De meeste mensen houden van speculaas.</w:t>
      </w:r>
    </w:p>
    <w:p w:rsidR="00125FF9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Helaas zit het weer niet mee vandaag.</w:t>
      </w:r>
    </w:p>
    <w:p w:rsidR="00CC035C" w:rsidRPr="00295164" w:rsidRDefault="00CC035C" w:rsidP="00CC035C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635A41">
        <w:rPr>
          <w:rFonts w:ascii="Verdana" w:hAnsi="Verdana" w:cs="Courier New"/>
          <w:sz w:val="20"/>
          <w:szCs w:val="20"/>
        </w:rPr>
        <w:t>De hoofdprijs heb ik jammer genoeg niet gewonnen.</w:t>
      </w:r>
    </w:p>
    <w:p w:rsidR="00CC035C" w:rsidRPr="00295164" w:rsidRDefault="00CC035C" w:rsidP="00CC035C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635A41">
        <w:rPr>
          <w:rFonts w:ascii="Verdana" w:hAnsi="Verdana" w:cs="Courier New"/>
          <w:sz w:val="20"/>
          <w:szCs w:val="20"/>
        </w:rPr>
        <w:t>Waarom laat je die poes niet met rust?</w:t>
      </w:r>
    </w:p>
    <w:p w:rsidR="00CC035C" w:rsidRPr="00295164" w:rsidRDefault="00CC035C" w:rsidP="00CC035C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635A41">
        <w:rPr>
          <w:rFonts w:ascii="Verdana" w:hAnsi="Verdana" w:cs="Courier New"/>
          <w:sz w:val="20"/>
          <w:szCs w:val="20"/>
        </w:rPr>
        <w:t xml:space="preserve">Gisteren heb ik mijn vader het werkstuk nog eens laten nakijken. </w:t>
      </w:r>
    </w:p>
    <w:p w:rsidR="00125FF9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</w:p>
    <w:p w:rsidR="00125FF9" w:rsidRPr="003C2E0B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3 Spelling: Gebiedende wijs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steeds de juiste werkwoordsvorm op in de gebiedende wijs.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(schrijven) … nu eerst die kaart eens voor je neefje.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(binden) … je schoenveter goed vast.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(zijn) … toch eens een beetje aardiger.</w:t>
      </w:r>
    </w:p>
    <w:p w:rsidR="00125FF9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(uitschelden) … je broertje niet steeds uit.</w:t>
      </w:r>
    </w:p>
    <w:p w:rsidR="00125FF9" w:rsidRPr="003835AF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e </w:t>
      </w:r>
      <w:r>
        <w:rPr>
          <w:rFonts w:ascii="Verdana" w:hAnsi="Verdana" w:cs="Courier New"/>
          <w:sz w:val="20"/>
          <w:szCs w:val="20"/>
        </w:rPr>
        <w:t>(hebben) ... toch een beetje medelijden met dat arme beest.</w:t>
      </w:r>
      <w:r w:rsidRPr="00295164">
        <w:rPr>
          <w:rFonts w:ascii="Verdana" w:hAnsi="Verdana" w:cs="Courier New"/>
          <w:sz w:val="20"/>
          <w:szCs w:val="20"/>
        </w:rPr>
        <w:cr/>
      </w: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(vinden) ... je ook niet dat ik gelijk heb?</w:t>
      </w:r>
    </w:p>
    <w:p w:rsidR="00125FF9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125FF9" w:rsidRPr="003C2E0B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4 Vaardigheden: Naslagwerken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Waar vindt je wat?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de letters over en kies waar je het kunt opzoeken: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Wikipedia – NS reisplanner – Google Maps – het Groene Boekje – atlas – Google Afbeeldingen – Dikke van Dale</w:t>
      </w:r>
    </w:p>
    <w:p w:rsidR="00125FF9" w:rsidRPr="00635A41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635A41">
        <w:rPr>
          <w:rFonts w:ascii="Verdana" w:hAnsi="Verdana" w:cs="Courier New"/>
          <w:b/>
          <w:sz w:val="20"/>
          <w:szCs w:val="20"/>
        </w:rPr>
        <w:t xml:space="preserve">   a </w:t>
      </w:r>
      <w:r w:rsidRPr="00635A41">
        <w:rPr>
          <w:rFonts w:ascii="Verdana" w:hAnsi="Verdana" w:cs="Courier New"/>
          <w:sz w:val="20"/>
          <w:szCs w:val="20"/>
        </w:rPr>
        <w:t>De betekenis van het woord courtage: …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 xml:space="preserve">b </w:t>
      </w:r>
      <w:r w:rsidRPr="00295164">
        <w:rPr>
          <w:rFonts w:ascii="Verdana" w:hAnsi="Verdana" w:cs="Courier New"/>
          <w:sz w:val="20"/>
          <w:szCs w:val="20"/>
        </w:rPr>
        <w:t>Met welke trein je naar Hilversum moet: …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Wanneer de eerste locomotief reed: …</w:t>
      </w:r>
    </w:p>
    <w:p w:rsidR="00125FF9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DA2101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Zes plaatjes</w:t>
      </w:r>
      <w:r w:rsidR="006147E1">
        <w:rPr>
          <w:rFonts w:ascii="Verdana" w:hAnsi="Verdana" w:cs="Courier New"/>
          <w:sz w:val="20"/>
          <w:szCs w:val="20"/>
        </w:rPr>
        <w:t xml:space="preserve"> van schilderijen van Rembrandt</w:t>
      </w:r>
      <w:r>
        <w:rPr>
          <w:rFonts w:ascii="Verdana" w:hAnsi="Verdana" w:cs="Courier New"/>
          <w:sz w:val="20"/>
          <w:szCs w:val="20"/>
        </w:rPr>
        <w:t>: ...</w:t>
      </w:r>
    </w:p>
    <w:p w:rsidR="00635A41" w:rsidRDefault="00635A41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Schrijf je nu </w:t>
      </w:r>
      <w:r w:rsidRPr="00635A41">
        <w:rPr>
          <w:rFonts w:ascii="Verdana" w:hAnsi="Verdana" w:cs="Courier New"/>
          <w:i/>
          <w:sz w:val="20"/>
          <w:szCs w:val="20"/>
        </w:rPr>
        <w:t>pannekoek</w:t>
      </w:r>
      <w:r>
        <w:rPr>
          <w:rFonts w:ascii="Verdana" w:hAnsi="Verdana" w:cs="Courier New"/>
          <w:sz w:val="20"/>
          <w:szCs w:val="20"/>
        </w:rPr>
        <w:t xml:space="preserve"> of </w:t>
      </w:r>
      <w:r w:rsidRPr="00635A41">
        <w:rPr>
          <w:rFonts w:ascii="Verdana" w:hAnsi="Verdana" w:cs="Courier New"/>
          <w:i/>
          <w:sz w:val="20"/>
          <w:szCs w:val="20"/>
        </w:rPr>
        <w:t>pannenkoek</w:t>
      </w:r>
      <w:r>
        <w:rPr>
          <w:rFonts w:ascii="Verdana" w:hAnsi="Verdana" w:cs="Courier New"/>
          <w:sz w:val="20"/>
          <w:szCs w:val="20"/>
        </w:rPr>
        <w:t>? ...</w:t>
      </w:r>
    </w:p>
    <w:p w:rsidR="00635A41" w:rsidRPr="00635A41" w:rsidRDefault="00635A41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635A41">
        <w:rPr>
          <w:rFonts w:ascii="Verdana" w:hAnsi="Verdana" w:cs="Courier New"/>
          <w:b/>
          <w:sz w:val="20"/>
          <w:szCs w:val="20"/>
        </w:rPr>
        <w:t xml:space="preserve">f </w:t>
      </w:r>
      <w:r>
        <w:rPr>
          <w:rFonts w:ascii="Verdana" w:hAnsi="Verdana" w:cs="Courier New"/>
          <w:b/>
          <w:sz w:val="20"/>
          <w:szCs w:val="20"/>
        </w:rPr>
        <w:t xml:space="preserve"> </w:t>
      </w:r>
      <w:r w:rsidRPr="00635A41">
        <w:rPr>
          <w:rFonts w:ascii="Verdana" w:hAnsi="Verdana" w:cs="Courier New"/>
          <w:sz w:val="20"/>
          <w:szCs w:val="20"/>
        </w:rPr>
        <w:t xml:space="preserve">De </w:t>
      </w:r>
      <w:r>
        <w:rPr>
          <w:rFonts w:ascii="Verdana" w:hAnsi="Verdana" w:cs="Courier New"/>
          <w:sz w:val="20"/>
          <w:szCs w:val="20"/>
        </w:rPr>
        <w:t xml:space="preserve">naam en de hoogte van de </w:t>
      </w:r>
      <w:r w:rsidRPr="00635A41">
        <w:rPr>
          <w:rFonts w:ascii="Verdana" w:hAnsi="Verdana" w:cs="Courier New"/>
          <w:sz w:val="20"/>
          <w:szCs w:val="20"/>
        </w:rPr>
        <w:t>hoogste berg in Zwitserland</w:t>
      </w:r>
      <w:r>
        <w:rPr>
          <w:rFonts w:ascii="Verdana" w:hAnsi="Verdana" w:cs="Courier New"/>
          <w:sz w:val="20"/>
          <w:szCs w:val="20"/>
        </w:rPr>
        <w:t>: ...</w:t>
      </w:r>
    </w:p>
    <w:p w:rsidR="00635A41" w:rsidRPr="00635A41" w:rsidRDefault="00635A41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</w:p>
    <w:p w:rsidR="00125FF9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125FF9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 w:rsidRPr="003C2E0B">
        <w:rPr>
          <w:rFonts w:ascii="Verdana" w:hAnsi="Verdana" w:cs="Courier New"/>
          <w:b/>
          <w:sz w:val="20"/>
          <w:szCs w:val="20"/>
        </w:rPr>
        <w:t>5 Grammatica: Naamwoordelijk gezegde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Welke zinnen hebben een naamwoordelijk gezegde? Schrijf de nummers op.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a </w:t>
      </w:r>
      <w:r w:rsidRPr="00295164">
        <w:rPr>
          <w:rFonts w:ascii="Verdana" w:hAnsi="Verdana" w:cs="Courier New"/>
          <w:sz w:val="20"/>
          <w:szCs w:val="20"/>
        </w:rPr>
        <w:t>Mijn broer wordt later piloot.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b </w:t>
      </w:r>
      <w:r w:rsidRPr="00295164">
        <w:rPr>
          <w:rFonts w:ascii="Verdana" w:hAnsi="Verdana" w:cs="Courier New"/>
          <w:sz w:val="20"/>
          <w:szCs w:val="20"/>
        </w:rPr>
        <w:t>Vanavond ga ik met mijn vrienden naar het centrum.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c </w:t>
      </w:r>
      <w:r w:rsidRPr="00295164">
        <w:rPr>
          <w:rFonts w:ascii="Verdana" w:hAnsi="Verdana" w:cs="Courier New"/>
          <w:sz w:val="20"/>
          <w:szCs w:val="20"/>
        </w:rPr>
        <w:t>Mijn vader is timmerman.</w:t>
      </w:r>
    </w:p>
    <w:p w:rsidR="00125FF9" w:rsidRPr="00295164" w:rsidRDefault="00125FF9" w:rsidP="00125FF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d </w:t>
      </w:r>
      <w:r w:rsidRPr="00295164">
        <w:rPr>
          <w:rFonts w:ascii="Verdana" w:hAnsi="Verdana" w:cs="Courier New"/>
          <w:sz w:val="20"/>
          <w:szCs w:val="20"/>
        </w:rPr>
        <w:t>Hij lijkt me niet erg behulpzaam.</w:t>
      </w:r>
    </w:p>
    <w:p w:rsidR="00125FF9" w:rsidRDefault="00125FF9" w:rsidP="00125FF9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e</w:t>
      </w:r>
      <w:r w:rsidRPr="00295164">
        <w:rPr>
          <w:rFonts w:ascii="Verdana" w:hAnsi="Verdana" w:cs="Courier New"/>
          <w:sz w:val="20"/>
          <w:szCs w:val="20"/>
        </w:rPr>
        <w:t xml:space="preserve"> Ik wil nu even een stukje gaan rennen.</w:t>
      </w:r>
      <w:r w:rsidRPr="00295164">
        <w:rPr>
          <w:rFonts w:ascii="Verdana" w:hAnsi="Verdana" w:cs="Courier New"/>
          <w:sz w:val="20"/>
          <w:szCs w:val="20"/>
        </w:rPr>
        <w:cr/>
      </w:r>
      <w:r>
        <w:rPr>
          <w:rFonts w:ascii="Verdana" w:hAnsi="Verdana" w:cs="Courier New"/>
          <w:sz w:val="20"/>
          <w:szCs w:val="20"/>
        </w:rPr>
        <w:br w:type="page"/>
      </w:r>
    </w:p>
    <w:p w:rsidR="00125FF9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125FF9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2"/>
        <w:gridCol w:w="700"/>
        <w:gridCol w:w="7660"/>
      </w:tblGrid>
      <w:tr w:rsidR="00125FF9" w:rsidTr="00964130">
        <w:tc>
          <w:tcPr>
            <w:tcW w:w="704" w:type="dxa"/>
          </w:tcPr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125FF9" w:rsidRPr="00E635BC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7814" w:type="dxa"/>
          </w:tcPr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 per juist antwoord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125FF9" w:rsidTr="00964130">
        <w:tc>
          <w:tcPr>
            <w:tcW w:w="704" w:type="dxa"/>
          </w:tcPr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635A41" w:rsidRDefault="00635A41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635A41" w:rsidRDefault="00635A41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635A41" w:rsidRDefault="00635A41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125FF9" w:rsidRDefault="00635A41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125FF9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Een rode kater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meeste mensen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Het weer</w:t>
            </w:r>
          </w:p>
          <w:p w:rsidR="00635A41" w:rsidRDefault="00635A41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hoofdprijs</w:t>
            </w:r>
          </w:p>
          <w:p w:rsidR="00635A41" w:rsidRDefault="00635A41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die poes</w:t>
            </w:r>
          </w:p>
          <w:p w:rsidR="00635A41" w:rsidRDefault="00635A41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het werkstuk</w:t>
            </w:r>
          </w:p>
        </w:tc>
      </w:tr>
      <w:tr w:rsidR="00125FF9" w:rsidTr="00964130">
        <w:tc>
          <w:tcPr>
            <w:tcW w:w="704" w:type="dxa"/>
          </w:tcPr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Schrijf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Bind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Wees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Scheld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Heb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Vind</w:t>
            </w:r>
          </w:p>
        </w:tc>
      </w:tr>
      <w:tr w:rsidR="00125FF9" w:rsidTr="00964130">
        <w:tc>
          <w:tcPr>
            <w:tcW w:w="704" w:type="dxa"/>
          </w:tcPr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10p</w:t>
            </w:r>
          </w:p>
        </w:tc>
        <w:tc>
          <w:tcPr>
            <w:tcW w:w="709" w:type="dxa"/>
          </w:tcPr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635A41" w:rsidRDefault="00635A41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635A41" w:rsidRDefault="00635A41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125FF9" w:rsidRDefault="00635A41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1p per </w:t>
            </w:r>
            <w:r w:rsidR="00125FF9">
              <w:rPr>
                <w:rFonts w:ascii="Verdana" w:hAnsi="Verdana" w:cs="Courier New"/>
                <w:sz w:val="20"/>
                <w:szCs w:val="20"/>
              </w:rPr>
              <w:t>juist antwoord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Dikke van Dale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NS Reisplanner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Wikipedia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Google Afbeeldingen</w:t>
            </w:r>
          </w:p>
          <w:p w:rsidR="00635A41" w:rsidRDefault="00635A41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Groene Boekje of Dikke van Dale</w:t>
            </w:r>
          </w:p>
          <w:p w:rsidR="00635A41" w:rsidRDefault="00635A41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Atlas</w:t>
            </w:r>
          </w:p>
        </w:tc>
      </w:tr>
      <w:tr w:rsidR="00125FF9" w:rsidTr="00964130">
        <w:tc>
          <w:tcPr>
            <w:tcW w:w="704" w:type="dxa"/>
          </w:tcPr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125FF9" w:rsidRPr="003835AF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7814" w:type="dxa"/>
          </w:tcPr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-2p per fout</w:t>
            </w:r>
          </w:p>
          <w:p w:rsidR="00125FF9" w:rsidRDefault="00125F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a, c en d</w:t>
            </w:r>
          </w:p>
        </w:tc>
      </w:tr>
    </w:tbl>
    <w:p w:rsidR="00125FF9" w:rsidRDefault="00125FF9" w:rsidP="00125FF9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:rsidR="00125FF9" w:rsidRPr="001A65CF" w:rsidRDefault="00125FF9" w:rsidP="00125FF9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125FF9" w:rsidRDefault="00125FF9" w:rsidP="00125FF9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CC6197" w:rsidRDefault="005D490A"/>
    <w:sectPr w:rsidR="00CC61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90A" w:rsidRDefault="005D490A" w:rsidP="008C2642">
      <w:pPr>
        <w:spacing w:after="0" w:line="240" w:lineRule="auto"/>
      </w:pPr>
      <w:r>
        <w:separator/>
      </w:r>
    </w:p>
  </w:endnote>
  <w:endnote w:type="continuationSeparator" w:id="0">
    <w:p w:rsidR="005D490A" w:rsidRDefault="005D490A" w:rsidP="008C2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642" w:rsidRDefault="008C2642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C6F" w:rsidRDefault="00933C6F" w:rsidP="00933C6F">
    <w:pPr>
      <w:pStyle w:val="Voettekst"/>
    </w:pPr>
    <w:r>
      <w:t>Toets Nederlands – Thema 4</w:t>
    </w:r>
  </w:p>
  <w:p w:rsidR="008C2642" w:rsidRDefault="008C2642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642" w:rsidRDefault="008C264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90A" w:rsidRDefault="005D490A" w:rsidP="008C2642">
      <w:pPr>
        <w:spacing w:after="0" w:line="240" w:lineRule="auto"/>
      </w:pPr>
      <w:r>
        <w:separator/>
      </w:r>
    </w:p>
  </w:footnote>
  <w:footnote w:type="continuationSeparator" w:id="0">
    <w:p w:rsidR="005D490A" w:rsidRDefault="005D490A" w:rsidP="008C2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642" w:rsidRDefault="008C2642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642" w:rsidRDefault="008C2642" w:rsidP="008C2642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80C1519" wp14:editId="75B27934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:rsidR="008C2642" w:rsidRPr="008C2642" w:rsidRDefault="008C2642" w:rsidP="008C2642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642" w:rsidRDefault="008C264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F9"/>
    <w:rsid w:val="00125FF9"/>
    <w:rsid w:val="00271DCD"/>
    <w:rsid w:val="005D490A"/>
    <w:rsid w:val="006147E1"/>
    <w:rsid w:val="00635A41"/>
    <w:rsid w:val="006548A1"/>
    <w:rsid w:val="007B6F59"/>
    <w:rsid w:val="008C2642"/>
    <w:rsid w:val="00933C6F"/>
    <w:rsid w:val="009A2D19"/>
    <w:rsid w:val="00CC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93811-3602-48B5-A0B2-72E27D81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25FF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125FF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125FF9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125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8C2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C2642"/>
  </w:style>
  <w:style w:type="paragraph" w:styleId="Voettekst">
    <w:name w:val="footer"/>
    <w:basedOn w:val="Standaard"/>
    <w:link w:val="VoettekstChar"/>
    <w:uiPriority w:val="99"/>
    <w:unhideWhenUsed/>
    <w:rsid w:val="008C2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C2642"/>
  </w:style>
  <w:style w:type="paragraph" w:styleId="Geenafstand">
    <w:name w:val="No Spacing"/>
    <w:uiPriority w:val="1"/>
    <w:qFormat/>
    <w:rsid w:val="008C264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9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428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7</cp:revision>
  <dcterms:created xsi:type="dcterms:W3CDTF">2014-03-31T17:11:00Z</dcterms:created>
  <dcterms:modified xsi:type="dcterms:W3CDTF">2014-04-07T11:13:00Z</dcterms:modified>
</cp:coreProperties>
</file>