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37D8E" w14:textId="12072B04" w:rsidR="002E4FF1" w:rsidRPr="00A9290E" w:rsidRDefault="002E4FF1" w:rsidP="002E4FF1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1</w:t>
      </w:r>
      <w:r>
        <w:rPr>
          <w:rFonts w:ascii="Verdana" w:hAnsi="Verdana" w:cs="Arial"/>
          <w:b/>
          <w:color w:val="FFFFFF"/>
          <w:sz w:val="20"/>
          <w:szCs w:val="20"/>
        </w:rPr>
        <w:t>4</w:t>
      </w:r>
      <w:r>
        <w:rPr>
          <w:rFonts w:ascii="Verdana" w:hAnsi="Verdana" w:cs="Arial"/>
          <w:b/>
          <w:color w:val="FFFFFF"/>
          <w:sz w:val="20"/>
          <w:szCs w:val="20"/>
        </w:rPr>
        <w:t>: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 </w:t>
      </w:r>
      <w:r>
        <w:rPr>
          <w:rFonts w:ascii="Verdana" w:hAnsi="Verdana" w:cs="Arial"/>
          <w:b/>
          <w:color w:val="FFFFFF"/>
          <w:sz w:val="20"/>
          <w:szCs w:val="20"/>
        </w:rPr>
        <w:t>Ik klaag niet gauw</w:t>
      </w:r>
    </w:p>
    <w:p w14:paraId="3A42D79C" w14:textId="77777777"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315650B7" w14:textId="5F01122A"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Lezen: Feiten en meningen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  </w:t>
      </w:r>
    </w:p>
    <w:p w14:paraId="3FDD45B4" w14:textId="77777777" w:rsidR="002E4FF1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Kies: is het een feit, een mening of een argument?</w:t>
      </w:r>
    </w:p>
    <w:p w14:paraId="536D4161" w14:textId="449753F3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2E4FF1">
        <w:rPr>
          <w:rFonts w:ascii="Verdana" w:hAnsi="Verdana" w:cs="Courier New"/>
          <w:sz w:val="20"/>
          <w:szCs w:val="20"/>
        </w:rPr>
        <w:t>Zwemmen is een fantastische sport om naar te kijken</w:t>
      </w:r>
      <w:r w:rsidR="00623CA6">
        <w:rPr>
          <w:rFonts w:ascii="Verdana" w:hAnsi="Verdana" w:cs="Courier New"/>
          <w:sz w:val="20"/>
          <w:szCs w:val="20"/>
        </w:rPr>
        <w:t>.</w:t>
      </w:r>
    </w:p>
    <w:p w14:paraId="59807F61" w14:textId="7C7C7A0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Hij kan een goede zwemmer worden, want hij traint drie keer per week</w:t>
      </w:r>
      <w:r w:rsidR="00623CA6">
        <w:rPr>
          <w:rFonts w:ascii="Verdana" w:hAnsi="Verdana" w:cs="Courier New"/>
          <w:sz w:val="20"/>
          <w:szCs w:val="20"/>
        </w:rPr>
        <w:t>.</w:t>
      </w:r>
    </w:p>
    <w:p w14:paraId="2F9CC439" w14:textId="4E624CD6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Het is een spannende film omdat het lang duurt voordat je begrijpt wie de dader is</w:t>
      </w:r>
      <w:r w:rsidR="00623CA6">
        <w:rPr>
          <w:rFonts w:ascii="Verdana" w:hAnsi="Verdana" w:cs="Courier New"/>
          <w:sz w:val="20"/>
          <w:szCs w:val="20"/>
        </w:rPr>
        <w:t>.</w:t>
      </w:r>
    </w:p>
    <w:p w14:paraId="2E9AC828" w14:textId="2C2A95F8" w:rsidR="000F652A" w:rsidRP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Die bioscoopfilm is door meer dan 2 miljoen mensen bezocht</w:t>
      </w:r>
      <w:r w:rsidR="00623CA6">
        <w:rPr>
          <w:rFonts w:ascii="Verdana" w:hAnsi="Verdana" w:cs="Courier New"/>
          <w:sz w:val="20"/>
          <w:szCs w:val="20"/>
        </w:rPr>
        <w:t>.</w:t>
      </w:r>
    </w:p>
    <w:p w14:paraId="6249D2B7" w14:textId="77777777" w:rsidR="00623CA6" w:rsidRDefault="00623CA6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337D0532" w14:textId="77777777" w:rsidR="00623CA6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Grammatica: Bezittelijk voornaamwoord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50D682AE" w14:textId="77777777" w:rsidR="00623CA6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Onderstreep alle bezittelijke voornaamwoorden in onderstaande zinnen:</w:t>
      </w:r>
    </w:p>
    <w:p w14:paraId="3BE15FAF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Wat vind je van haar haar?</w:t>
      </w:r>
      <w:r w:rsidRPr="00623CA6">
        <w:rPr>
          <w:rFonts w:ascii="Verdana" w:hAnsi="Verdana" w:cs="Courier New"/>
          <w:b/>
          <w:sz w:val="20"/>
          <w:szCs w:val="20"/>
        </w:rPr>
        <w:t xml:space="preserve"> </w:t>
      </w:r>
    </w:p>
    <w:p w14:paraId="5364FE61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Waarom heb je mijn etui niet eerlijk teruggegeven?</w:t>
      </w:r>
    </w:p>
    <w:p w14:paraId="360A1015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Gisteren heb ik je nog geholpen met je huiswerk.</w:t>
      </w:r>
    </w:p>
    <w:p w14:paraId="07CA2F8D" w14:textId="67FE38E2" w:rsidR="000F652A" w:rsidRP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b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We zijn onze prijs gaan ophalen na uw les, meneer.</w:t>
      </w:r>
    </w:p>
    <w:p w14:paraId="728EE97E" w14:textId="77777777"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6FA08C98" w14:textId="0E331DF1"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Schrijven: Een column schrijven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192FCED1" w14:textId="77777777" w:rsidR="00623CA6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Kies twee begrippen die bij een column passen. Schrijf alleen de letters op.</w:t>
      </w:r>
    </w:p>
    <w:p w14:paraId="57370B4D" w14:textId="67FEA9F8" w:rsidR="00623CA6" w:rsidRDefault="00623CA6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H</w:t>
      </w:r>
      <w:r w:rsidR="000F652A" w:rsidRPr="00623CA6">
        <w:rPr>
          <w:rFonts w:ascii="Verdana" w:hAnsi="Verdana" w:cs="Courier New"/>
          <w:sz w:val="20"/>
          <w:szCs w:val="20"/>
        </w:rPr>
        <w:t>umoristisch</w:t>
      </w:r>
    </w:p>
    <w:p w14:paraId="536AA3CC" w14:textId="428B25B6" w:rsidR="00623CA6" w:rsidRDefault="00623CA6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N</w:t>
      </w:r>
      <w:r w:rsidR="000F652A" w:rsidRPr="00623CA6">
        <w:rPr>
          <w:rFonts w:ascii="Verdana" w:hAnsi="Verdana" w:cs="Courier New"/>
          <w:sz w:val="20"/>
          <w:szCs w:val="20"/>
        </w:rPr>
        <w:t>ieuws</w:t>
      </w:r>
    </w:p>
    <w:p w14:paraId="4797EAF4" w14:textId="48E5592E" w:rsidR="00623CA6" w:rsidRDefault="00623CA6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T</w:t>
      </w:r>
      <w:r w:rsidR="000F652A" w:rsidRPr="00623CA6">
        <w:rPr>
          <w:rFonts w:ascii="Verdana" w:hAnsi="Verdana" w:cs="Courier New"/>
          <w:sz w:val="20"/>
          <w:szCs w:val="20"/>
        </w:rPr>
        <w:t>elevisie</w:t>
      </w:r>
    </w:p>
    <w:p w14:paraId="6E49D6BE" w14:textId="6478703C" w:rsidR="00623CA6" w:rsidRDefault="00623CA6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M</w:t>
      </w:r>
      <w:r w:rsidR="000F652A" w:rsidRPr="00623CA6">
        <w:rPr>
          <w:rFonts w:ascii="Verdana" w:hAnsi="Verdana" w:cs="Courier New"/>
          <w:sz w:val="20"/>
          <w:szCs w:val="20"/>
        </w:rPr>
        <w:t>ening</w:t>
      </w:r>
    </w:p>
    <w:p w14:paraId="558AA9BB" w14:textId="2F4C6CDF" w:rsidR="000F652A" w:rsidRPr="00623CA6" w:rsidRDefault="00623CA6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</w:t>
      </w:r>
      <w:r w:rsidR="000F652A" w:rsidRPr="00623CA6">
        <w:rPr>
          <w:rFonts w:ascii="Verdana" w:hAnsi="Verdana" w:cs="Courier New"/>
          <w:sz w:val="20"/>
          <w:szCs w:val="20"/>
        </w:rPr>
        <w:t>erieus</w:t>
      </w:r>
    </w:p>
    <w:p w14:paraId="439E4766" w14:textId="77777777" w:rsidR="000F02D7" w:rsidRDefault="000F02D7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2A25E414" w14:textId="7CD1470C" w:rsidR="000F652A" w:rsidRPr="007069A9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Spelling: Koppelteken en weglatingsteken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14:paraId="3FD12CFC" w14:textId="77777777" w:rsidR="00623CA6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</w:t>
      </w:r>
      <w:r w:rsidR="00623CA6">
        <w:rPr>
          <w:rFonts w:ascii="Verdana" w:hAnsi="Verdana" w:cs="Courier New"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>hrijf de volgende woorden aan elkaar, waar nodig met gebruik van koppel- en weglatingstekens.</w:t>
      </w:r>
    </w:p>
    <w:p w14:paraId="6191764E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auto ongeluk</w:t>
      </w:r>
    </w:p>
    <w:p w14:paraId="3F5BEE73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zo even</w:t>
      </w:r>
    </w:p>
    <w:p w14:paraId="2302B8BC" w14:textId="53D5590C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Zuid Holland</w:t>
      </w:r>
    </w:p>
    <w:p w14:paraId="56FAF3F1" w14:textId="77777777" w:rsidR="00623CA6" w:rsidRDefault="00623CA6" w:rsidP="00623CA6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</w:t>
      </w:r>
      <w:r>
        <w:rPr>
          <w:rFonts w:ascii="Verdana" w:hAnsi="Verdana" w:cs="Courier New"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>hrijf de volgende woorden aan elkaar, waar nodig met gebruik van koppel- en weglatingstekens.</w:t>
      </w:r>
    </w:p>
    <w:p w14:paraId="497413F7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voor en achtergedeelte</w:t>
      </w:r>
    </w:p>
    <w:p w14:paraId="61836015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havo leerling</w:t>
      </w:r>
    </w:p>
    <w:p w14:paraId="3D3D2F78" w14:textId="54D3EEF7" w:rsidR="000F652A" w:rsidRP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cd speler</w:t>
      </w:r>
    </w:p>
    <w:p w14:paraId="4904DFDF" w14:textId="77777777" w:rsidR="00623CA6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</w:p>
    <w:p w14:paraId="05C8711E" w14:textId="22238DD5"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7069A9">
        <w:rPr>
          <w:rFonts w:ascii="Verdana" w:hAnsi="Verdana" w:cs="Courier New"/>
          <w:b/>
          <w:sz w:val="20"/>
          <w:szCs w:val="20"/>
        </w:rPr>
        <w:t>Vaardigheden: Handigheidjes in Word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  <w:r w:rsidRPr="007069A9">
        <w:rPr>
          <w:rFonts w:ascii="Verdana" w:hAnsi="Verdana" w:cs="Courier New"/>
          <w:b/>
          <w:sz w:val="20"/>
          <w:szCs w:val="20"/>
        </w:rPr>
        <w:t xml:space="preserve"> </w:t>
      </w:r>
    </w:p>
    <w:p w14:paraId="3A07E2F1" w14:textId="77777777" w:rsidR="00623CA6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Hoe zet je een foto van je computer in de tekst van je werkstuk?</w:t>
      </w:r>
    </w:p>
    <w:p w14:paraId="5C7891CD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Kopieer het plaatje in de Verkenner en plak het in je tekst</w:t>
      </w:r>
    </w:p>
    <w:p w14:paraId="5BDA6455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Kies Invoegen en zoek het plaatje in de Verkenner, kies Open</w:t>
      </w:r>
    </w:p>
    <w:p w14:paraId="7F142BC1" w14:textId="2DE240BD" w:rsidR="000F652A" w:rsidRP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Zoek het plaatje op internet en kies Invoegen</w:t>
      </w:r>
    </w:p>
    <w:p w14:paraId="7CD2AFF9" w14:textId="77777777" w:rsidR="00623CA6" w:rsidRDefault="00623CA6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0E63A0CF" w14:textId="77777777" w:rsidR="00623CA6" w:rsidRDefault="000F652A" w:rsidP="000F652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Waarom is het handig om automatische nummering te gebruiken?</w:t>
      </w:r>
    </w:p>
    <w:p w14:paraId="106132F7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De computer herkent precies welke zinnen hij moet nummeren</w:t>
      </w:r>
    </w:p>
    <w:p w14:paraId="68C7BCC6" w14:textId="77777777" w:rsid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Daardoor hoef je niet bang te zijn dat je een nummer overslaat</w:t>
      </w:r>
    </w:p>
    <w:p w14:paraId="1DEFDE68" w14:textId="5FF8D9C8" w:rsidR="000F652A" w:rsidRPr="00623CA6" w:rsidRDefault="000F652A" w:rsidP="000F652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23CA6">
        <w:rPr>
          <w:rFonts w:ascii="Verdana" w:hAnsi="Verdana" w:cs="Courier New"/>
          <w:sz w:val="20"/>
          <w:szCs w:val="20"/>
        </w:rPr>
        <w:t>Als je later een zin tussenvoegt, past de computer de nummering aan</w:t>
      </w:r>
    </w:p>
    <w:p w14:paraId="1633FF98" w14:textId="77777777" w:rsidR="000F652A" w:rsidRPr="00620D0F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63E12C74" w14:textId="77777777"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50734DDC" w14:textId="77777777" w:rsidR="000F652A" w:rsidRDefault="000F652A" w:rsidP="000F652A">
      <w:p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br w:type="page"/>
      </w:r>
    </w:p>
    <w:p w14:paraId="727EC417" w14:textId="77777777"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04359807" w14:textId="77777777" w:rsidR="000F652A" w:rsidRDefault="000F652A" w:rsidP="000F652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4"/>
        <w:gridCol w:w="359"/>
        <w:gridCol w:w="27"/>
        <w:gridCol w:w="14"/>
        <w:gridCol w:w="414"/>
        <w:gridCol w:w="7554"/>
      </w:tblGrid>
      <w:tr w:rsidR="00623CA6" w14:paraId="19F92C1B" w14:textId="77777777" w:rsidTr="00623CA6">
        <w:tc>
          <w:tcPr>
            <w:tcW w:w="695" w:type="dxa"/>
          </w:tcPr>
          <w:p w14:paraId="1715E6CA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59" w:type="dxa"/>
          </w:tcPr>
          <w:p w14:paraId="48B105A9" w14:textId="77777777" w:rsidR="00623CA6" w:rsidRPr="00E635BC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441" w:type="dxa"/>
            <w:gridSpan w:val="3"/>
          </w:tcPr>
          <w:p w14:paraId="2127D748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1475B9DD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2F86E951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67BBD4CA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2B5C2127" w14:textId="2DA1647E" w:rsidR="00623CA6" w:rsidRP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67" w:type="dxa"/>
          </w:tcPr>
          <w:p w14:paraId="0870AD36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 antwoord:</w:t>
            </w:r>
          </w:p>
          <w:p w14:paraId="65B1B480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mening</w:t>
            </w:r>
          </w:p>
          <w:p w14:paraId="6D668211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argument</w:t>
            </w:r>
          </w:p>
          <w:p w14:paraId="1098B1C7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argument</w:t>
            </w:r>
          </w:p>
          <w:p w14:paraId="4CE8CC79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feit</w:t>
            </w:r>
          </w:p>
        </w:tc>
      </w:tr>
      <w:tr w:rsidR="00623CA6" w14:paraId="5BEC3ECF" w14:textId="77777777" w:rsidTr="00623CA6">
        <w:tc>
          <w:tcPr>
            <w:tcW w:w="695" w:type="dxa"/>
          </w:tcPr>
          <w:p w14:paraId="071DBBBD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  <w:gridSpan w:val="2"/>
          </w:tcPr>
          <w:p w14:paraId="7827FABC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14" w:type="dxa"/>
            <w:gridSpan w:val="2"/>
          </w:tcPr>
          <w:p w14:paraId="0B4EB47E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0EFD4E8C" w14:textId="00139BDA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1DE13E0E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2779A09E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506F8506" w14:textId="6F2E96A0" w:rsidR="00623CA6" w:rsidRP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67" w:type="dxa"/>
          </w:tcPr>
          <w:p w14:paraId="614F234D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 antwoord:</w:t>
            </w:r>
          </w:p>
          <w:p w14:paraId="340A1EEF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Wat vind je van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haar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haar?</w:t>
            </w:r>
          </w:p>
          <w:p w14:paraId="03518820" w14:textId="77777777" w:rsidR="00623CA6" w:rsidRPr="00295164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Waarom heb je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mijn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etui niet eerlijk teruggegeven?</w:t>
            </w:r>
          </w:p>
          <w:p w14:paraId="69DFEA2C" w14:textId="77777777" w:rsidR="00623CA6" w:rsidRPr="00295164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Gisteren heb ik je nog geholpen met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je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huiswerk.</w:t>
            </w:r>
          </w:p>
          <w:p w14:paraId="4E277CD1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We zijn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onze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prijs gaan ophalen na </w:t>
            </w:r>
            <w:r w:rsidRPr="00EC4CD0">
              <w:rPr>
                <w:rFonts w:ascii="Verdana" w:hAnsi="Verdana" w:cs="Courier New"/>
                <w:sz w:val="20"/>
                <w:szCs w:val="20"/>
                <w:u w:val="single"/>
              </w:rPr>
              <w:t>uw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les, meneer.</w:t>
            </w:r>
          </w:p>
        </w:tc>
      </w:tr>
      <w:tr w:rsidR="000F652A" w14:paraId="30C416AA" w14:textId="77777777" w:rsidTr="00623CA6">
        <w:tc>
          <w:tcPr>
            <w:tcW w:w="695" w:type="dxa"/>
          </w:tcPr>
          <w:p w14:paraId="11325FB9" w14:textId="77777777"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00" w:type="dxa"/>
            <w:gridSpan w:val="4"/>
          </w:tcPr>
          <w:p w14:paraId="548EEB7C" w14:textId="77777777" w:rsidR="000F652A" w:rsidRDefault="000F652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7567" w:type="dxa"/>
          </w:tcPr>
          <w:p w14:paraId="09ECE57E" w14:textId="77777777"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  <w:r w:rsidR="000F02D7">
              <w:rPr>
                <w:rFonts w:ascii="Verdana" w:hAnsi="Verdana" w:cs="Courier New"/>
                <w:sz w:val="20"/>
                <w:szCs w:val="20"/>
              </w:rPr>
              <w:t>:</w:t>
            </w:r>
          </w:p>
          <w:p w14:paraId="602CC666" w14:textId="77777777"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 en d</w:t>
            </w:r>
          </w:p>
        </w:tc>
      </w:tr>
      <w:tr w:rsidR="00623CA6" w14:paraId="585D2DFD" w14:textId="77777777" w:rsidTr="00623CA6">
        <w:tc>
          <w:tcPr>
            <w:tcW w:w="695" w:type="dxa"/>
          </w:tcPr>
          <w:p w14:paraId="6DA648E7" w14:textId="076379EC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  <w:gridSpan w:val="3"/>
          </w:tcPr>
          <w:p w14:paraId="384D58AF" w14:textId="77777777" w:rsidR="00623CA6" w:rsidRPr="00DA75A7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00" w:type="dxa"/>
          </w:tcPr>
          <w:p w14:paraId="48C669F1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349E631A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06F540B1" w14:textId="095B9BCC" w:rsidR="00623CA6" w:rsidRP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67" w:type="dxa"/>
          </w:tcPr>
          <w:p w14:paraId="14A0B716" w14:textId="77777777" w:rsidR="00623CA6" w:rsidRPr="00295164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auto-ongeluk</w:t>
            </w:r>
          </w:p>
          <w:p w14:paraId="749C7479" w14:textId="77777777" w:rsidR="00623CA6" w:rsidRPr="00295164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zoëven</w:t>
            </w:r>
          </w:p>
          <w:p w14:paraId="5EA418ED" w14:textId="0A70AA4A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Zuid-Holland</w:t>
            </w:r>
          </w:p>
        </w:tc>
      </w:tr>
      <w:tr w:rsidR="00623CA6" w14:paraId="1D9299AB" w14:textId="77777777" w:rsidTr="00623CA6">
        <w:tc>
          <w:tcPr>
            <w:tcW w:w="695" w:type="dxa"/>
          </w:tcPr>
          <w:p w14:paraId="65CE8576" w14:textId="44BB6CDF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  <w:gridSpan w:val="3"/>
          </w:tcPr>
          <w:p w14:paraId="3EE2ED7D" w14:textId="654C83B2" w:rsidR="00623CA6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00" w:type="dxa"/>
          </w:tcPr>
          <w:p w14:paraId="0FC12EB3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02C0358D" w14:textId="77777777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22BDA449" w14:textId="1801099D" w:rsidR="00623CA6" w:rsidRDefault="00623CA6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67" w:type="dxa"/>
          </w:tcPr>
          <w:p w14:paraId="7ADA8132" w14:textId="77777777" w:rsidR="00623CA6" w:rsidRPr="00295164" w:rsidRDefault="00623CA6" w:rsidP="00623CA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voor- en achtergedeelte</w:t>
            </w:r>
          </w:p>
          <w:p w14:paraId="2B9B435A" w14:textId="77777777" w:rsidR="00623CA6" w:rsidRPr="00295164" w:rsidRDefault="00623CA6" w:rsidP="00623CA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havoleerling</w:t>
            </w:r>
          </w:p>
          <w:p w14:paraId="6054501F" w14:textId="7E73B061" w:rsidR="00623CA6" w:rsidRPr="00295164" w:rsidRDefault="00623CA6" w:rsidP="00623CA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cd-speler</w:t>
            </w:r>
          </w:p>
        </w:tc>
      </w:tr>
      <w:tr w:rsidR="000F652A" w14:paraId="48043577" w14:textId="77777777" w:rsidTr="00623CA6">
        <w:tc>
          <w:tcPr>
            <w:tcW w:w="695" w:type="dxa"/>
          </w:tcPr>
          <w:p w14:paraId="09BA2059" w14:textId="1B5FD07F" w:rsidR="000F652A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0F652A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00" w:type="dxa"/>
            <w:gridSpan w:val="4"/>
          </w:tcPr>
          <w:p w14:paraId="3DD4D515" w14:textId="18A19BE8" w:rsidR="000F652A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7567" w:type="dxa"/>
          </w:tcPr>
          <w:p w14:paraId="59FFDE69" w14:textId="380BDB61" w:rsidR="000F652A" w:rsidRDefault="000F652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623CA6" w14:paraId="272EC8B3" w14:textId="77777777" w:rsidTr="00623CA6">
        <w:tc>
          <w:tcPr>
            <w:tcW w:w="695" w:type="dxa"/>
          </w:tcPr>
          <w:p w14:paraId="0C77723E" w14:textId="5C5E158D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800" w:type="dxa"/>
            <w:gridSpan w:val="4"/>
          </w:tcPr>
          <w:p w14:paraId="5D665BC9" w14:textId="206DA342" w:rsidR="00623CA6" w:rsidRDefault="00623CA6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7</w:t>
            </w:r>
          </w:p>
        </w:tc>
        <w:tc>
          <w:tcPr>
            <w:tcW w:w="7567" w:type="dxa"/>
          </w:tcPr>
          <w:p w14:paraId="3ADC0EC1" w14:textId="291CD712" w:rsidR="00623CA6" w:rsidRDefault="00623CA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</w:t>
            </w:r>
          </w:p>
        </w:tc>
      </w:tr>
    </w:tbl>
    <w:p w14:paraId="6483EF78" w14:textId="77777777" w:rsidR="000F652A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3486B53F" w14:textId="77777777" w:rsidR="000F652A" w:rsidRPr="001A65CF" w:rsidRDefault="000F652A" w:rsidP="000F652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2EE405E2" w14:textId="2E5D101F" w:rsidR="000F652A" w:rsidRPr="00295164" w:rsidRDefault="000F652A" w:rsidP="000F652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  <w:bookmarkStart w:id="0" w:name="_GoBack"/>
      <w:bookmarkEnd w:id="0"/>
    </w:p>
    <w:p w14:paraId="7CC27A54" w14:textId="77777777" w:rsidR="00CC6197" w:rsidRDefault="000D5B68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B1190" w14:textId="77777777" w:rsidR="007A7B34" w:rsidRDefault="007A7B34" w:rsidP="0062217A">
      <w:pPr>
        <w:spacing w:after="0" w:line="240" w:lineRule="auto"/>
      </w:pPr>
      <w:r>
        <w:separator/>
      </w:r>
    </w:p>
  </w:endnote>
  <w:endnote w:type="continuationSeparator" w:id="0">
    <w:p w14:paraId="4B1D5314" w14:textId="77777777" w:rsidR="007A7B34" w:rsidRDefault="007A7B34" w:rsidP="00622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9D536" w14:textId="77777777" w:rsidR="0062217A" w:rsidRDefault="0062217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BA6F2" w14:textId="77777777" w:rsidR="00EA549E" w:rsidRDefault="00EA549E" w:rsidP="00EA549E">
    <w:pPr>
      <w:pStyle w:val="Voettekst"/>
    </w:pPr>
    <w:r>
      <w:t>Toets Nederlands – Thema 14</w:t>
    </w:r>
  </w:p>
  <w:p w14:paraId="2C509BC9" w14:textId="77777777" w:rsidR="0062217A" w:rsidRDefault="0062217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231CB" w14:textId="77777777" w:rsidR="0062217A" w:rsidRDefault="006221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BD071" w14:textId="77777777" w:rsidR="007A7B34" w:rsidRDefault="007A7B34" w:rsidP="0062217A">
      <w:pPr>
        <w:spacing w:after="0" w:line="240" w:lineRule="auto"/>
      </w:pPr>
      <w:r>
        <w:separator/>
      </w:r>
    </w:p>
  </w:footnote>
  <w:footnote w:type="continuationSeparator" w:id="0">
    <w:p w14:paraId="687AF8A3" w14:textId="77777777" w:rsidR="007A7B34" w:rsidRDefault="007A7B34" w:rsidP="00622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83692" w14:textId="77777777" w:rsidR="0062217A" w:rsidRDefault="0062217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B8CCA" w14:textId="77777777" w:rsidR="0062217A" w:rsidRDefault="0062217A" w:rsidP="0062217A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09898F1A" wp14:editId="7D4384F3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14:paraId="48B50C28" w14:textId="77777777" w:rsidR="0062217A" w:rsidRDefault="0062217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4C853" w14:textId="77777777" w:rsidR="0062217A" w:rsidRDefault="0062217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E663A"/>
    <w:multiLevelType w:val="hybridMultilevel"/>
    <w:tmpl w:val="33E8AE40"/>
    <w:lvl w:ilvl="0" w:tplc="80F0F7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21D5B"/>
    <w:multiLevelType w:val="hybridMultilevel"/>
    <w:tmpl w:val="736A25F2"/>
    <w:lvl w:ilvl="0" w:tplc="80F0F7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2A2D410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 w:val="0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52A"/>
    <w:rsid w:val="000D5B68"/>
    <w:rsid w:val="000F02D7"/>
    <w:rsid w:val="000F652A"/>
    <w:rsid w:val="002E4FF1"/>
    <w:rsid w:val="00305BF7"/>
    <w:rsid w:val="0062217A"/>
    <w:rsid w:val="00623CA6"/>
    <w:rsid w:val="006548A1"/>
    <w:rsid w:val="007A7B34"/>
    <w:rsid w:val="007B6F59"/>
    <w:rsid w:val="00893983"/>
    <w:rsid w:val="00E82951"/>
    <w:rsid w:val="00EA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AA2D69"/>
  <w15:chartTrackingRefBased/>
  <w15:docId w15:val="{9D6360CC-1515-42B9-BCC9-B61BC2433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652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0F652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0F652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0F6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2217A"/>
  </w:style>
  <w:style w:type="paragraph" w:styleId="Voettekst">
    <w:name w:val="footer"/>
    <w:basedOn w:val="Standaard"/>
    <w:link w:val="VoettekstChar"/>
    <w:uiPriority w:val="99"/>
    <w:unhideWhenUsed/>
    <w:rsid w:val="00622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2217A"/>
  </w:style>
  <w:style w:type="paragraph" w:styleId="Geenafstand">
    <w:name w:val="No Spacing"/>
    <w:uiPriority w:val="1"/>
    <w:qFormat/>
    <w:rsid w:val="0062217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343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9</cp:revision>
  <dcterms:created xsi:type="dcterms:W3CDTF">2014-03-31T17:18:00Z</dcterms:created>
  <dcterms:modified xsi:type="dcterms:W3CDTF">2019-07-08T14:25:00Z</dcterms:modified>
</cp:coreProperties>
</file>