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4E3FA6" w14:textId="7CAA1296" w:rsidR="00A9290E" w:rsidRPr="00A9290E" w:rsidRDefault="00A9290E" w:rsidP="00A9290E">
      <w:pPr>
        <w:pStyle w:val="Geenafstand"/>
        <w:shd w:val="clear" w:color="auto" w:fill="538135"/>
        <w:spacing w:line="260" w:lineRule="exact"/>
        <w:rPr>
          <w:rFonts w:ascii="Verdana" w:hAnsi="Verdana" w:cs="Arial"/>
          <w:b/>
          <w:color w:val="FFFFFF"/>
          <w:sz w:val="20"/>
          <w:szCs w:val="20"/>
        </w:rPr>
      </w:pPr>
      <w:r>
        <w:rPr>
          <w:rFonts w:ascii="Verdana" w:hAnsi="Verdana" w:cs="Arial"/>
          <w:b/>
          <w:color w:val="FFFFFF"/>
          <w:sz w:val="20"/>
          <w:szCs w:val="20"/>
        </w:rPr>
        <w:t>Eindt</w:t>
      </w:r>
      <w:r w:rsidRPr="005E3786">
        <w:rPr>
          <w:rFonts w:ascii="Verdana" w:hAnsi="Verdana" w:cs="Arial"/>
          <w:b/>
          <w:color w:val="FFFFFF"/>
          <w:sz w:val="20"/>
          <w:szCs w:val="20"/>
        </w:rPr>
        <w:t xml:space="preserve">oets Thema </w:t>
      </w:r>
      <w:r>
        <w:rPr>
          <w:rFonts w:ascii="Verdana" w:hAnsi="Verdana" w:cs="Arial"/>
          <w:b/>
          <w:color w:val="FFFFFF"/>
          <w:sz w:val="20"/>
          <w:szCs w:val="20"/>
        </w:rPr>
        <w:t>1</w:t>
      </w:r>
      <w:r>
        <w:rPr>
          <w:rFonts w:ascii="Verdana" w:hAnsi="Verdana" w:cs="Arial"/>
          <w:b/>
          <w:color w:val="FFFFFF"/>
          <w:sz w:val="20"/>
          <w:szCs w:val="20"/>
        </w:rPr>
        <w:t>3</w:t>
      </w:r>
      <w:r>
        <w:rPr>
          <w:rFonts w:ascii="Verdana" w:hAnsi="Verdana" w:cs="Arial"/>
          <w:b/>
          <w:color w:val="FFFFFF"/>
          <w:sz w:val="20"/>
          <w:szCs w:val="20"/>
        </w:rPr>
        <w:t>:</w:t>
      </w:r>
      <w:r w:rsidRPr="005E3786">
        <w:rPr>
          <w:rFonts w:ascii="Verdana" w:hAnsi="Verdana" w:cs="Arial"/>
          <w:b/>
          <w:color w:val="FFFFFF"/>
          <w:sz w:val="20"/>
          <w:szCs w:val="20"/>
        </w:rPr>
        <w:t xml:space="preserve"> </w:t>
      </w:r>
      <w:r>
        <w:rPr>
          <w:rFonts w:ascii="Verdana" w:hAnsi="Verdana" w:cs="Arial"/>
          <w:b/>
          <w:color w:val="FFFFFF"/>
          <w:sz w:val="20"/>
          <w:szCs w:val="20"/>
        </w:rPr>
        <w:t>Buitenspel?</w:t>
      </w:r>
    </w:p>
    <w:p w14:paraId="051AAE81" w14:textId="77777777" w:rsidR="00F70FB4" w:rsidRPr="009113D1" w:rsidRDefault="00F70FB4" w:rsidP="00F70FB4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14:paraId="6BA53E90" w14:textId="175B309F" w:rsidR="00F70FB4" w:rsidRPr="009113D1" w:rsidRDefault="00F70FB4" w:rsidP="00F70FB4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9113D1">
        <w:rPr>
          <w:rFonts w:ascii="Verdana" w:hAnsi="Verdana" w:cs="Courier New"/>
          <w:b/>
          <w:sz w:val="20"/>
          <w:szCs w:val="20"/>
        </w:rPr>
        <w:t xml:space="preserve">Lezen: Tekstverbanden - </w:t>
      </w:r>
      <w:r>
        <w:rPr>
          <w:rFonts w:ascii="Verdana" w:hAnsi="Verdana" w:cs="Courier New"/>
          <w:b/>
          <w:sz w:val="20"/>
          <w:szCs w:val="20"/>
        </w:rPr>
        <w:t>6p</w:t>
      </w:r>
    </w:p>
    <w:p w14:paraId="45A2A61A" w14:textId="5BE0A069" w:rsidR="00A9290E" w:rsidRDefault="00F70FB4" w:rsidP="00F70FB4">
      <w:pPr>
        <w:pStyle w:val="Tekstzonderopmaak"/>
        <w:numPr>
          <w:ilvl w:val="0"/>
          <w:numId w:val="1"/>
        </w:numPr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>Vul het juiste verbindingswoord</w:t>
      </w:r>
      <w:r w:rsidR="00A9290E">
        <w:rPr>
          <w:rFonts w:ascii="Verdana" w:hAnsi="Verdana" w:cs="Courier New"/>
          <w:sz w:val="20"/>
          <w:szCs w:val="20"/>
        </w:rPr>
        <w:t xml:space="preserve"> of de juiste verbindingswoorden</w:t>
      </w:r>
      <w:r>
        <w:rPr>
          <w:rFonts w:ascii="Verdana" w:hAnsi="Verdana" w:cs="Courier New"/>
          <w:sz w:val="20"/>
          <w:szCs w:val="20"/>
        </w:rPr>
        <w:t xml:space="preserve"> in:</w:t>
      </w:r>
    </w:p>
    <w:p w14:paraId="3A065BEF" w14:textId="77777777" w:rsidR="00A9290E" w:rsidRDefault="00F70FB4" w:rsidP="00F70FB4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A9290E">
        <w:rPr>
          <w:rFonts w:ascii="Verdana" w:hAnsi="Verdana" w:cs="Courier New"/>
          <w:sz w:val="20"/>
          <w:szCs w:val="20"/>
        </w:rPr>
        <w:t>Eerst moet je je huiswerk maken, ... kun je naar je vrienden gaan.</w:t>
      </w:r>
    </w:p>
    <w:p w14:paraId="7870AEAB" w14:textId="77777777" w:rsidR="00A9290E" w:rsidRDefault="00F70FB4" w:rsidP="00F70FB4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A9290E">
        <w:rPr>
          <w:rFonts w:ascii="Verdana" w:hAnsi="Verdana" w:cs="Courier New"/>
          <w:sz w:val="20"/>
          <w:szCs w:val="20"/>
        </w:rPr>
        <w:t>... de zware storm moesten we een half uur langer wachten.</w:t>
      </w:r>
    </w:p>
    <w:p w14:paraId="125AB47D" w14:textId="77777777" w:rsidR="00A9290E" w:rsidRDefault="00F70FB4" w:rsidP="00F70FB4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A9290E">
        <w:rPr>
          <w:rFonts w:ascii="Verdana" w:hAnsi="Verdana" w:cs="Courier New"/>
          <w:sz w:val="20"/>
          <w:szCs w:val="20"/>
        </w:rPr>
        <w:t>Je kunt daar veel zeldzame vogels zien, ... een papegaaiduiker.</w:t>
      </w:r>
    </w:p>
    <w:p w14:paraId="31BFA879" w14:textId="0FB79EFB" w:rsidR="00F70FB4" w:rsidRPr="00A9290E" w:rsidRDefault="00F70FB4" w:rsidP="00F70FB4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A9290E">
        <w:rPr>
          <w:rFonts w:ascii="Verdana" w:hAnsi="Verdana" w:cs="Courier New"/>
          <w:sz w:val="20"/>
          <w:szCs w:val="20"/>
        </w:rPr>
        <w:t>Ik wil graag mijn conditie opbouwen, ... ga ik twee keer naar de sportschool.</w:t>
      </w:r>
    </w:p>
    <w:p w14:paraId="70D06D37" w14:textId="3CCAE6D1" w:rsidR="0099508C" w:rsidRPr="00A9290E" w:rsidRDefault="00F70FB4" w:rsidP="00F70FB4">
      <w:pPr>
        <w:pStyle w:val="Tekstzonderopmaak"/>
        <w:rPr>
          <w:rFonts w:ascii="Verdana" w:hAnsi="Verdana" w:cs="Courier New"/>
          <w:b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</w:p>
    <w:p w14:paraId="06FAD2B1" w14:textId="2A4CBF06" w:rsidR="00F70FB4" w:rsidRPr="009113D1" w:rsidRDefault="00F70FB4" w:rsidP="00F70FB4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9113D1">
        <w:rPr>
          <w:rFonts w:ascii="Verdana" w:hAnsi="Verdana" w:cs="Courier New"/>
          <w:b/>
          <w:sz w:val="20"/>
          <w:szCs w:val="20"/>
        </w:rPr>
        <w:t>Grammatica: Lijdende en bedrijvende vorm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14:paraId="327F5ACD" w14:textId="77777777" w:rsidR="00A9290E" w:rsidRDefault="00F70FB4" w:rsidP="00F70FB4">
      <w:pPr>
        <w:pStyle w:val="Tekstzonderopmaak"/>
        <w:numPr>
          <w:ilvl w:val="0"/>
          <w:numId w:val="1"/>
        </w:numPr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>Maak er zinnen van in de lijdende vorm:</w:t>
      </w:r>
    </w:p>
    <w:p w14:paraId="469A0D90" w14:textId="77777777" w:rsidR="00A9290E" w:rsidRDefault="00F70FB4" w:rsidP="00F70FB4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A9290E">
        <w:rPr>
          <w:rFonts w:ascii="Verdana" w:hAnsi="Verdana" w:cs="Courier New"/>
          <w:sz w:val="20"/>
          <w:szCs w:val="20"/>
        </w:rPr>
        <w:t xml:space="preserve">Vader betaalt de rekening.  </w:t>
      </w:r>
    </w:p>
    <w:p w14:paraId="66BB1305" w14:textId="77777777" w:rsidR="00A9290E" w:rsidRDefault="00F70FB4" w:rsidP="00F70FB4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A9290E">
        <w:rPr>
          <w:rFonts w:ascii="Verdana" w:hAnsi="Verdana" w:cs="Courier New"/>
          <w:sz w:val="20"/>
          <w:szCs w:val="20"/>
        </w:rPr>
        <w:t xml:space="preserve">Mijn mentor belde mijn moeder. </w:t>
      </w:r>
    </w:p>
    <w:p w14:paraId="1AABBB22" w14:textId="3863C64C" w:rsidR="00F70FB4" w:rsidRPr="00A9290E" w:rsidRDefault="00F70FB4" w:rsidP="00F70FB4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A9290E">
        <w:rPr>
          <w:rFonts w:ascii="Verdana" w:hAnsi="Verdana" w:cs="Courier New"/>
          <w:sz w:val="20"/>
          <w:szCs w:val="20"/>
        </w:rPr>
        <w:t>De jongen heeft de krant gebracht.</w:t>
      </w:r>
    </w:p>
    <w:p w14:paraId="4936D880" w14:textId="31D5969C" w:rsidR="00F70FB4" w:rsidRDefault="00F70FB4" w:rsidP="00F70FB4">
      <w:pPr>
        <w:pStyle w:val="Tekstzonderopmaak"/>
        <w:rPr>
          <w:rFonts w:ascii="Verdana" w:hAnsi="Verdana" w:cs="Courier New"/>
          <w:sz w:val="20"/>
          <w:szCs w:val="20"/>
        </w:rPr>
      </w:pPr>
    </w:p>
    <w:p w14:paraId="581C7579" w14:textId="1261CABF" w:rsidR="00F70FB4" w:rsidRPr="009113D1" w:rsidRDefault="00F70FB4" w:rsidP="00F70FB4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9113D1">
        <w:rPr>
          <w:rFonts w:ascii="Verdana" w:hAnsi="Verdana" w:cs="Courier New"/>
          <w:b/>
          <w:sz w:val="20"/>
          <w:szCs w:val="20"/>
        </w:rPr>
        <w:t>Spreken: Spreekbeurt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14:paraId="1DAF35DC" w14:textId="77777777" w:rsidR="00A9290E" w:rsidRDefault="00F70FB4" w:rsidP="00F70FB4">
      <w:pPr>
        <w:pStyle w:val="Tekstzonderopmaak"/>
        <w:numPr>
          <w:ilvl w:val="0"/>
          <w:numId w:val="1"/>
        </w:numPr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>In welk onderdeel van je spreekbeurt hoort de conclusie?</w:t>
      </w:r>
    </w:p>
    <w:p w14:paraId="13F29643" w14:textId="77777777" w:rsidR="00A9290E" w:rsidRDefault="00F70FB4" w:rsidP="00F70FB4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A9290E">
        <w:rPr>
          <w:rFonts w:ascii="Verdana" w:hAnsi="Verdana" w:cs="Courier New"/>
          <w:sz w:val="20"/>
          <w:szCs w:val="20"/>
        </w:rPr>
        <w:t>Inleiding</w:t>
      </w:r>
    </w:p>
    <w:p w14:paraId="79DA6915" w14:textId="77777777" w:rsidR="00A9290E" w:rsidRDefault="00F70FB4" w:rsidP="00F70FB4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A9290E">
        <w:rPr>
          <w:rFonts w:ascii="Verdana" w:hAnsi="Verdana" w:cs="Courier New"/>
          <w:sz w:val="20"/>
          <w:szCs w:val="20"/>
        </w:rPr>
        <w:t>Middendeel</w:t>
      </w:r>
    </w:p>
    <w:p w14:paraId="0BAB554C" w14:textId="77777777" w:rsidR="00A9290E" w:rsidRDefault="00F70FB4" w:rsidP="00F70FB4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A9290E">
        <w:rPr>
          <w:rFonts w:ascii="Verdana" w:hAnsi="Verdana" w:cs="Courier New"/>
          <w:sz w:val="20"/>
          <w:szCs w:val="20"/>
        </w:rPr>
        <w:t>Afsluiting</w:t>
      </w:r>
    </w:p>
    <w:p w14:paraId="39546A59" w14:textId="43E3EE4A" w:rsidR="00F70FB4" w:rsidRPr="00A9290E" w:rsidRDefault="00F70FB4" w:rsidP="00F70FB4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proofErr w:type="gramStart"/>
      <w:r w:rsidRPr="00A9290E">
        <w:rPr>
          <w:rFonts w:ascii="Verdana" w:hAnsi="Verdana" w:cs="Courier New"/>
          <w:sz w:val="20"/>
          <w:szCs w:val="20"/>
        </w:rPr>
        <w:t>Voorbeelden /</w:t>
      </w:r>
      <w:proofErr w:type="gramEnd"/>
      <w:r w:rsidRPr="00A9290E">
        <w:rPr>
          <w:rFonts w:ascii="Verdana" w:hAnsi="Verdana" w:cs="Courier New"/>
          <w:sz w:val="20"/>
          <w:szCs w:val="20"/>
        </w:rPr>
        <w:t xml:space="preserve"> illustraties laten zien</w:t>
      </w:r>
      <w:r w:rsidRPr="00A9290E">
        <w:rPr>
          <w:rFonts w:ascii="Verdana" w:hAnsi="Verdana" w:cs="Courier New"/>
          <w:sz w:val="20"/>
          <w:szCs w:val="20"/>
        </w:rPr>
        <w:cr/>
      </w:r>
    </w:p>
    <w:p w14:paraId="76809BB1" w14:textId="246378B2" w:rsidR="00F70FB4" w:rsidRPr="009113D1" w:rsidRDefault="00F70FB4" w:rsidP="00F70FB4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9113D1">
        <w:rPr>
          <w:rFonts w:ascii="Verdana" w:hAnsi="Verdana" w:cs="Courier New"/>
          <w:b/>
          <w:sz w:val="20"/>
          <w:szCs w:val="20"/>
        </w:rPr>
        <w:t>Spelling: Tussenletter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14:paraId="7C7648A5" w14:textId="77777777" w:rsidR="00A9290E" w:rsidRDefault="00F70FB4" w:rsidP="00F70FB4">
      <w:pPr>
        <w:pStyle w:val="Tekstzonderopmaak"/>
        <w:numPr>
          <w:ilvl w:val="0"/>
          <w:numId w:val="1"/>
        </w:numPr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>Maak samenstellingen:</w:t>
      </w:r>
    </w:p>
    <w:p w14:paraId="7CA9F2FA" w14:textId="77777777" w:rsidR="00A9290E" w:rsidRDefault="00F70FB4" w:rsidP="00F70FB4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proofErr w:type="gramStart"/>
      <w:r w:rsidRPr="00A9290E">
        <w:rPr>
          <w:rFonts w:ascii="Verdana" w:hAnsi="Verdana" w:cs="Courier New"/>
          <w:sz w:val="20"/>
          <w:szCs w:val="20"/>
        </w:rPr>
        <w:t>kat</w:t>
      </w:r>
      <w:proofErr w:type="gramEnd"/>
      <w:r w:rsidRPr="00A9290E">
        <w:rPr>
          <w:rFonts w:ascii="Verdana" w:hAnsi="Verdana" w:cs="Courier New"/>
          <w:sz w:val="20"/>
          <w:szCs w:val="20"/>
        </w:rPr>
        <w:t xml:space="preserve"> – luik</w:t>
      </w:r>
    </w:p>
    <w:p w14:paraId="05670B3D" w14:textId="77777777" w:rsidR="00A9290E" w:rsidRDefault="00F70FB4" w:rsidP="00F70FB4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proofErr w:type="gramStart"/>
      <w:r w:rsidRPr="00A9290E">
        <w:rPr>
          <w:rFonts w:ascii="Verdana" w:hAnsi="Verdana" w:cs="Courier New"/>
          <w:sz w:val="20"/>
          <w:szCs w:val="20"/>
        </w:rPr>
        <w:t>verkeer</w:t>
      </w:r>
      <w:proofErr w:type="gramEnd"/>
      <w:r w:rsidRPr="00A9290E">
        <w:rPr>
          <w:rFonts w:ascii="Verdana" w:hAnsi="Verdana" w:cs="Courier New"/>
          <w:sz w:val="20"/>
          <w:szCs w:val="20"/>
        </w:rPr>
        <w:t xml:space="preserve"> – controle</w:t>
      </w:r>
    </w:p>
    <w:p w14:paraId="5285892A" w14:textId="77777777" w:rsidR="00A9290E" w:rsidRDefault="00F70FB4" w:rsidP="00F70FB4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proofErr w:type="gramStart"/>
      <w:r w:rsidRPr="00A9290E">
        <w:rPr>
          <w:rFonts w:ascii="Verdana" w:hAnsi="Verdana" w:cs="Courier New"/>
          <w:sz w:val="20"/>
          <w:szCs w:val="20"/>
        </w:rPr>
        <w:t>kaart</w:t>
      </w:r>
      <w:proofErr w:type="gramEnd"/>
      <w:r w:rsidRPr="00A9290E">
        <w:rPr>
          <w:rFonts w:ascii="Verdana" w:hAnsi="Verdana" w:cs="Courier New"/>
          <w:sz w:val="20"/>
          <w:szCs w:val="20"/>
        </w:rPr>
        <w:t xml:space="preserve"> – huis</w:t>
      </w:r>
    </w:p>
    <w:p w14:paraId="0A092FF5" w14:textId="2BDCD935" w:rsidR="00F70FB4" w:rsidRPr="00A9290E" w:rsidRDefault="00F70FB4" w:rsidP="00F70FB4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proofErr w:type="gramStart"/>
      <w:r w:rsidRPr="00A9290E">
        <w:rPr>
          <w:rFonts w:ascii="Verdana" w:hAnsi="Verdana" w:cs="Courier New"/>
          <w:sz w:val="20"/>
          <w:szCs w:val="20"/>
        </w:rPr>
        <w:t>man</w:t>
      </w:r>
      <w:proofErr w:type="gramEnd"/>
      <w:r w:rsidRPr="00A9290E">
        <w:rPr>
          <w:rFonts w:ascii="Verdana" w:hAnsi="Verdana" w:cs="Courier New"/>
          <w:sz w:val="20"/>
          <w:szCs w:val="20"/>
        </w:rPr>
        <w:t xml:space="preserve"> – koor </w:t>
      </w:r>
    </w:p>
    <w:p w14:paraId="1D8182BA" w14:textId="77777777" w:rsidR="00F70FB4" w:rsidRDefault="00F70FB4" w:rsidP="00F70FB4">
      <w:pPr>
        <w:pStyle w:val="Tekstzonderopmaak"/>
        <w:rPr>
          <w:rFonts w:ascii="Verdana" w:hAnsi="Verdana" w:cs="Courier New"/>
          <w:sz w:val="20"/>
          <w:szCs w:val="20"/>
        </w:rPr>
      </w:pPr>
    </w:p>
    <w:p w14:paraId="0C80E04E" w14:textId="735F92D6" w:rsidR="00F70FB4" w:rsidRPr="00295164" w:rsidRDefault="00F70FB4" w:rsidP="00F70FB4">
      <w:pPr>
        <w:pStyle w:val="Tekstzonderopmaak"/>
        <w:rPr>
          <w:rFonts w:ascii="Verdana" w:hAnsi="Verdana" w:cs="Courier New"/>
          <w:sz w:val="20"/>
          <w:szCs w:val="20"/>
        </w:rPr>
      </w:pPr>
      <w:r w:rsidRPr="009113D1">
        <w:rPr>
          <w:rFonts w:ascii="Verdana" w:hAnsi="Verdana" w:cs="Courier New"/>
          <w:b/>
          <w:sz w:val="20"/>
          <w:szCs w:val="20"/>
        </w:rPr>
        <w:t>Taal en woordenschat: Spreekwoorden en uitdrukking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14:paraId="3916E2A9" w14:textId="4F37D5F4" w:rsidR="00A9290E" w:rsidRDefault="00E40EF2" w:rsidP="00F70FB4">
      <w:pPr>
        <w:pStyle w:val="Tekstzonderopmaak"/>
        <w:numPr>
          <w:ilvl w:val="0"/>
          <w:numId w:val="1"/>
        </w:numPr>
        <w:rPr>
          <w:rFonts w:ascii="Verdana" w:hAnsi="Verdana" w:cs="Courier New"/>
          <w:sz w:val="20"/>
          <w:szCs w:val="20"/>
        </w:rPr>
      </w:pPr>
      <w:bookmarkStart w:id="0" w:name="_GoBack"/>
      <w:r>
        <w:rPr>
          <w:rFonts w:ascii="Verdana" w:hAnsi="Verdana" w:cs="Courier New"/>
          <w:sz w:val="20"/>
          <w:szCs w:val="20"/>
        </w:rPr>
        <w:t xml:space="preserve">Leg uit wat </w:t>
      </w:r>
      <w:r w:rsidR="00F70FB4" w:rsidRPr="00295164">
        <w:rPr>
          <w:rFonts w:ascii="Verdana" w:hAnsi="Verdana" w:cs="Courier New"/>
          <w:sz w:val="20"/>
          <w:szCs w:val="20"/>
        </w:rPr>
        <w:t>deze spreekwoorden of gezegden betekenen:</w:t>
      </w:r>
    </w:p>
    <w:p w14:paraId="7D2BEA04" w14:textId="77777777" w:rsidR="00A9290E" w:rsidRDefault="00F70FB4" w:rsidP="00F70FB4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A9290E">
        <w:rPr>
          <w:rFonts w:ascii="Verdana" w:hAnsi="Verdana" w:cs="Courier New"/>
          <w:sz w:val="20"/>
          <w:szCs w:val="20"/>
        </w:rPr>
        <w:t>Dat staat als een paal boven water</w:t>
      </w:r>
    </w:p>
    <w:p w14:paraId="7D42CF88" w14:textId="77777777" w:rsidR="00A9290E" w:rsidRDefault="00F70FB4" w:rsidP="00F70FB4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A9290E">
        <w:rPr>
          <w:rFonts w:ascii="Verdana" w:hAnsi="Verdana" w:cs="Courier New"/>
          <w:sz w:val="20"/>
          <w:szCs w:val="20"/>
        </w:rPr>
        <w:t>Ze zaten als haringen in een ton</w:t>
      </w:r>
    </w:p>
    <w:p w14:paraId="31551E0D" w14:textId="77777777" w:rsidR="00A9290E" w:rsidRDefault="00F70FB4" w:rsidP="00F70FB4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A9290E">
        <w:rPr>
          <w:rFonts w:ascii="Verdana" w:hAnsi="Verdana" w:cs="Courier New"/>
          <w:sz w:val="20"/>
          <w:szCs w:val="20"/>
        </w:rPr>
        <w:t>Toen kwam de aap uit de mouw</w:t>
      </w:r>
    </w:p>
    <w:p w14:paraId="1FFFC412" w14:textId="05A1F588" w:rsidR="00F70FB4" w:rsidRPr="00A9290E" w:rsidRDefault="00F70FB4" w:rsidP="00F70FB4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A9290E">
        <w:rPr>
          <w:rFonts w:ascii="Verdana" w:hAnsi="Verdana" w:cs="Courier New"/>
          <w:sz w:val="20"/>
          <w:szCs w:val="20"/>
        </w:rPr>
        <w:t>Ik wil eerst de kat uit de boom kijken</w:t>
      </w:r>
      <w:bookmarkEnd w:id="0"/>
    </w:p>
    <w:p w14:paraId="3211B61D" w14:textId="77777777" w:rsidR="00F70FB4" w:rsidRDefault="00F70FB4" w:rsidP="00F70FB4">
      <w:pPr>
        <w:pStyle w:val="Tekstzonderopmaak"/>
        <w:rPr>
          <w:rFonts w:ascii="Verdana" w:hAnsi="Verdana" w:cs="Courier New"/>
          <w:sz w:val="20"/>
          <w:szCs w:val="20"/>
        </w:rPr>
      </w:pPr>
    </w:p>
    <w:p w14:paraId="6C844CA0" w14:textId="77777777" w:rsidR="00F70FB4" w:rsidRPr="00295164" w:rsidRDefault="00F70FB4" w:rsidP="00F70FB4">
      <w:pPr>
        <w:pStyle w:val="Tekstzonderopmaak"/>
        <w:rPr>
          <w:rFonts w:ascii="Verdana" w:hAnsi="Verdana" w:cs="Courier New"/>
          <w:sz w:val="20"/>
          <w:szCs w:val="20"/>
        </w:rPr>
      </w:pPr>
    </w:p>
    <w:p w14:paraId="2A7C8B04" w14:textId="77777777" w:rsidR="00F70FB4" w:rsidRPr="00295164" w:rsidRDefault="00F70FB4" w:rsidP="00F70FB4">
      <w:pPr>
        <w:pStyle w:val="Tekstzonderopmaak"/>
        <w:rPr>
          <w:rFonts w:ascii="Verdana" w:hAnsi="Verdana" w:cs="Courier New"/>
          <w:sz w:val="20"/>
          <w:szCs w:val="20"/>
        </w:rPr>
      </w:pPr>
    </w:p>
    <w:p w14:paraId="06EDD9B8" w14:textId="77777777" w:rsidR="00F70FB4" w:rsidRDefault="00F70FB4" w:rsidP="00F70FB4">
      <w:pPr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cr/>
      </w:r>
      <w:r w:rsidRPr="00295164">
        <w:rPr>
          <w:rFonts w:ascii="Verdana" w:hAnsi="Verdana" w:cs="Courier New"/>
          <w:sz w:val="20"/>
          <w:szCs w:val="20"/>
        </w:rPr>
        <w:cr/>
      </w:r>
      <w:r>
        <w:rPr>
          <w:rFonts w:ascii="Verdana" w:hAnsi="Verdana" w:cs="Courier New"/>
          <w:sz w:val="20"/>
          <w:szCs w:val="20"/>
        </w:rPr>
        <w:br w:type="page"/>
      </w:r>
    </w:p>
    <w:p w14:paraId="6DC62356" w14:textId="77777777" w:rsidR="00F70FB4" w:rsidRDefault="00F70FB4" w:rsidP="00F70FB4">
      <w:pPr>
        <w:pStyle w:val="Tekstzonderopmaak"/>
        <w:rPr>
          <w:rFonts w:ascii="Verdana" w:hAnsi="Verdana" w:cs="Courier New"/>
          <w:b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lastRenderedPageBreak/>
        <w:t>Antwoordmodel</w:t>
      </w:r>
    </w:p>
    <w:p w14:paraId="65467C9F" w14:textId="77777777" w:rsidR="00F70FB4" w:rsidRDefault="00F70FB4" w:rsidP="00F70FB4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93"/>
        <w:gridCol w:w="407"/>
        <w:gridCol w:w="414"/>
        <w:gridCol w:w="7548"/>
      </w:tblGrid>
      <w:tr w:rsidR="00056BC4" w14:paraId="490A4764" w14:textId="77777777" w:rsidTr="001C7CAF">
        <w:tc>
          <w:tcPr>
            <w:tcW w:w="693" w:type="dxa"/>
          </w:tcPr>
          <w:p w14:paraId="5C27CCA2" w14:textId="77777777" w:rsidR="00056BC4" w:rsidRDefault="00056BC4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407" w:type="dxa"/>
          </w:tcPr>
          <w:p w14:paraId="34C1E3C9" w14:textId="77777777" w:rsidR="00056BC4" w:rsidRPr="00E635BC" w:rsidRDefault="00056BC4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1</w:t>
            </w:r>
          </w:p>
        </w:tc>
        <w:tc>
          <w:tcPr>
            <w:tcW w:w="414" w:type="dxa"/>
          </w:tcPr>
          <w:p w14:paraId="451942E0" w14:textId="77777777" w:rsidR="00056BC4" w:rsidRDefault="00056BC4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</w:p>
          <w:p w14:paraId="7C8FB75E" w14:textId="77777777" w:rsidR="00056BC4" w:rsidRDefault="00056BC4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a.</w:t>
            </w:r>
          </w:p>
          <w:p w14:paraId="3CAF54C7" w14:textId="77777777" w:rsidR="00056BC4" w:rsidRDefault="00056BC4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b.</w:t>
            </w:r>
          </w:p>
          <w:p w14:paraId="5873B688" w14:textId="77777777" w:rsidR="00056BC4" w:rsidRDefault="00056BC4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c.</w:t>
            </w:r>
          </w:p>
          <w:p w14:paraId="25F3A715" w14:textId="0EE645BE" w:rsidR="00056BC4" w:rsidRPr="00056BC4" w:rsidRDefault="00056BC4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d.</w:t>
            </w:r>
          </w:p>
        </w:tc>
        <w:tc>
          <w:tcPr>
            <w:tcW w:w="7548" w:type="dxa"/>
          </w:tcPr>
          <w:p w14:paraId="0F5D8934" w14:textId="77777777" w:rsidR="00056BC4" w:rsidRDefault="00056BC4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-2p per fout invulwoord</w:t>
            </w:r>
          </w:p>
          <w:p w14:paraId="126548B0" w14:textId="77777777" w:rsidR="00056BC4" w:rsidRDefault="00056BC4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proofErr w:type="gramStart"/>
            <w:r>
              <w:rPr>
                <w:rFonts w:ascii="Verdana" w:hAnsi="Verdana" w:cs="Courier New"/>
                <w:sz w:val="20"/>
                <w:szCs w:val="20"/>
              </w:rPr>
              <w:t>dan /</w:t>
            </w:r>
            <w:proofErr w:type="gramEnd"/>
            <w:r>
              <w:rPr>
                <w:rFonts w:ascii="Verdana" w:hAnsi="Verdana" w:cs="Courier New"/>
                <w:sz w:val="20"/>
                <w:szCs w:val="20"/>
              </w:rPr>
              <w:t xml:space="preserve"> daarna</w:t>
            </w:r>
          </w:p>
          <w:p w14:paraId="52A255A3" w14:textId="0DCA3012" w:rsidR="00056BC4" w:rsidRDefault="00056BC4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proofErr w:type="gramStart"/>
            <w:r>
              <w:rPr>
                <w:rFonts w:ascii="Verdana" w:hAnsi="Verdana" w:cs="Courier New"/>
                <w:sz w:val="20"/>
                <w:szCs w:val="20"/>
              </w:rPr>
              <w:t>door /</w:t>
            </w:r>
            <w:proofErr w:type="gramEnd"/>
            <w:r>
              <w:rPr>
                <w:rFonts w:ascii="Verdana" w:hAnsi="Verdana" w:cs="Courier New"/>
                <w:sz w:val="20"/>
                <w:szCs w:val="20"/>
              </w:rPr>
              <w:t xml:space="preserve"> ten gevolge van</w:t>
            </w:r>
          </w:p>
          <w:p w14:paraId="38BC35EB" w14:textId="557D4E77" w:rsidR="00056BC4" w:rsidRDefault="00056BC4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proofErr w:type="gramStart"/>
            <w:r>
              <w:rPr>
                <w:rFonts w:ascii="Verdana" w:hAnsi="Verdana" w:cs="Courier New"/>
                <w:sz w:val="20"/>
                <w:szCs w:val="20"/>
              </w:rPr>
              <w:t>zoals /</w:t>
            </w:r>
            <w:proofErr w:type="gramEnd"/>
            <w:r>
              <w:rPr>
                <w:rFonts w:ascii="Verdana" w:hAnsi="Verdana" w:cs="Courier New"/>
                <w:sz w:val="20"/>
                <w:szCs w:val="20"/>
              </w:rPr>
              <w:t xml:space="preserve"> bijvoorbeeld</w:t>
            </w:r>
          </w:p>
          <w:p w14:paraId="7ED4E962" w14:textId="49F3F69A" w:rsidR="00056BC4" w:rsidRDefault="00056BC4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proofErr w:type="gramStart"/>
            <w:r>
              <w:rPr>
                <w:rFonts w:ascii="Verdana" w:hAnsi="Verdana" w:cs="Courier New"/>
                <w:sz w:val="20"/>
                <w:szCs w:val="20"/>
              </w:rPr>
              <w:t>dus /</w:t>
            </w:r>
            <w:proofErr w:type="gramEnd"/>
            <w:r>
              <w:rPr>
                <w:rFonts w:ascii="Verdana" w:hAnsi="Verdana" w:cs="Courier New"/>
                <w:sz w:val="20"/>
                <w:szCs w:val="20"/>
              </w:rPr>
              <w:t xml:space="preserve"> daarom</w:t>
            </w:r>
          </w:p>
        </w:tc>
      </w:tr>
      <w:tr w:rsidR="00056BC4" w14:paraId="4321C192" w14:textId="77777777" w:rsidTr="001C7CAF">
        <w:tc>
          <w:tcPr>
            <w:tcW w:w="693" w:type="dxa"/>
          </w:tcPr>
          <w:p w14:paraId="2A61ABA9" w14:textId="77777777" w:rsidR="00056BC4" w:rsidRDefault="00056BC4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407" w:type="dxa"/>
          </w:tcPr>
          <w:p w14:paraId="7AE598D1" w14:textId="77777777" w:rsidR="00056BC4" w:rsidRDefault="00056BC4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2</w:t>
            </w:r>
          </w:p>
        </w:tc>
        <w:tc>
          <w:tcPr>
            <w:tcW w:w="414" w:type="dxa"/>
          </w:tcPr>
          <w:p w14:paraId="3A836785" w14:textId="77777777" w:rsidR="00056BC4" w:rsidRDefault="00056BC4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</w:p>
          <w:p w14:paraId="7B27ED9C" w14:textId="77777777" w:rsidR="00056BC4" w:rsidRDefault="00056BC4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a.</w:t>
            </w:r>
          </w:p>
          <w:p w14:paraId="3E29F99F" w14:textId="77777777" w:rsidR="00056BC4" w:rsidRDefault="00056BC4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b.</w:t>
            </w:r>
          </w:p>
          <w:p w14:paraId="64B70549" w14:textId="727276D5" w:rsidR="00056BC4" w:rsidRPr="00056BC4" w:rsidRDefault="00056BC4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c.</w:t>
            </w:r>
          </w:p>
        </w:tc>
        <w:tc>
          <w:tcPr>
            <w:tcW w:w="7548" w:type="dxa"/>
          </w:tcPr>
          <w:p w14:paraId="5C52ACDA" w14:textId="77777777" w:rsidR="00056BC4" w:rsidRDefault="00056BC4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2p per juist antwoord</w:t>
            </w:r>
          </w:p>
          <w:p w14:paraId="6ABE1BEE" w14:textId="77777777" w:rsidR="00056BC4" w:rsidRPr="00295164" w:rsidRDefault="00056BC4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 xml:space="preserve">De rekening wordt door vader betaald. </w:t>
            </w:r>
          </w:p>
          <w:p w14:paraId="1A427984" w14:textId="77777777" w:rsidR="00056BC4" w:rsidRPr="00295164" w:rsidRDefault="00056BC4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Mijn moeder werd door mijn mentor gebeld.</w:t>
            </w:r>
          </w:p>
          <w:p w14:paraId="033C80B1" w14:textId="77777777" w:rsidR="00056BC4" w:rsidRDefault="00056BC4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De krant is door de jon</w:t>
            </w:r>
            <w:r>
              <w:rPr>
                <w:rFonts w:ascii="Verdana" w:hAnsi="Verdana" w:cs="Courier New"/>
                <w:sz w:val="20"/>
                <w:szCs w:val="20"/>
              </w:rPr>
              <w:t>gen gebracht.</w:t>
            </w:r>
          </w:p>
        </w:tc>
      </w:tr>
      <w:tr w:rsidR="00F70FB4" w14:paraId="34C49170" w14:textId="77777777" w:rsidTr="001C7CAF">
        <w:tc>
          <w:tcPr>
            <w:tcW w:w="693" w:type="dxa"/>
          </w:tcPr>
          <w:p w14:paraId="010BCB85" w14:textId="77777777" w:rsidR="00F70FB4" w:rsidRDefault="00F70FB4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821" w:type="dxa"/>
            <w:gridSpan w:val="2"/>
          </w:tcPr>
          <w:p w14:paraId="3C8B70C1" w14:textId="77777777" w:rsidR="00F70FB4" w:rsidRDefault="00F70FB4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3</w:t>
            </w:r>
          </w:p>
        </w:tc>
        <w:tc>
          <w:tcPr>
            <w:tcW w:w="7548" w:type="dxa"/>
          </w:tcPr>
          <w:p w14:paraId="4C7161DF" w14:textId="77777777" w:rsidR="00F70FB4" w:rsidRDefault="00F70FB4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C</w:t>
            </w:r>
          </w:p>
        </w:tc>
      </w:tr>
      <w:tr w:rsidR="00056BC4" w14:paraId="78A44038" w14:textId="77777777" w:rsidTr="001C7CAF">
        <w:tc>
          <w:tcPr>
            <w:tcW w:w="693" w:type="dxa"/>
          </w:tcPr>
          <w:p w14:paraId="740C3EF7" w14:textId="77777777" w:rsidR="00056BC4" w:rsidRDefault="00056BC4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407" w:type="dxa"/>
          </w:tcPr>
          <w:p w14:paraId="7D087335" w14:textId="77777777" w:rsidR="00056BC4" w:rsidRPr="00DA75A7" w:rsidRDefault="00056BC4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4</w:t>
            </w:r>
          </w:p>
        </w:tc>
        <w:tc>
          <w:tcPr>
            <w:tcW w:w="414" w:type="dxa"/>
          </w:tcPr>
          <w:p w14:paraId="58826B5E" w14:textId="77777777" w:rsidR="00056BC4" w:rsidRDefault="00056BC4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</w:p>
          <w:p w14:paraId="088BD3D6" w14:textId="77777777" w:rsidR="00056BC4" w:rsidRDefault="00056BC4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a.</w:t>
            </w:r>
          </w:p>
          <w:p w14:paraId="17730809" w14:textId="77777777" w:rsidR="00056BC4" w:rsidRDefault="00056BC4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b.</w:t>
            </w:r>
          </w:p>
          <w:p w14:paraId="1F94B9B6" w14:textId="77777777" w:rsidR="00056BC4" w:rsidRDefault="00056BC4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c.</w:t>
            </w:r>
          </w:p>
          <w:p w14:paraId="2EEF46DE" w14:textId="310CAA2A" w:rsidR="00056BC4" w:rsidRPr="00056BC4" w:rsidRDefault="00056BC4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d.</w:t>
            </w:r>
          </w:p>
        </w:tc>
        <w:tc>
          <w:tcPr>
            <w:tcW w:w="7548" w:type="dxa"/>
          </w:tcPr>
          <w:p w14:paraId="2C7E71AA" w14:textId="77777777" w:rsidR="00056BC4" w:rsidRDefault="00056BC4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-2p per fout:</w:t>
            </w:r>
          </w:p>
          <w:p w14:paraId="09DB5762" w14:textId="77777777" w:rsidR="00056BC4" w:rsidRPr="00295164" w:rsidRDefault="00056BC4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proofErr w:type="gramStart"/>
            <w:r w:rsidRPr="00295164">
              <w:rPr>
                <w:rFonts w:ascii="Verdana" w:hAnsi="Verdana" w:cs="Courier New"/>
                <w:sz w:val="20"/>
                <w:szCs w:val="20"/>
              </w:rPr>
              <w:t>kattenluik</w:t>
            </w:r>
            <w:proofErr w:type="gramEnd"/>
          </w:p>
          <w:p w14:paraId="3EB40F29" w14:textId="77777777" w:rsidR="00056BC4" w:rsidRPr="00295164" w:rsidRDefault="00056BC4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proofErr w:type="gramStart"/>
            <w:r w:rsidRPr="00295164">
              <w:rPr>
                <w:rFonts w:ascii="Verdana" w:hAnsi="Verdana" w:cs="Courier New"/>
                <w:sz w:val="20"/>
                <w:szCs w:val="20"/>
              </w:rPr>
              <w:t>verkeerscontrole</w:t>
            </w:r>
            <w:proofErr w:type="gramEnd"/>
          </w:p>
          <w:p w14:paraId="1CB67974" w14:textId="77777777" w:rsidR="00056BC4" w:rsidRPr="00295164" w:rsidRDefault="00056BC4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proofErr w:type="gramStart"/>
            <w:r w:rsidRPr="00295164">
              <w:rPr>
                <w:rFonts w:ascii="Verdana" w:hAnsi="Verdana" w:cs="Courier New"/>
                <w:sz w:val="20"/>
                <w:szCs w:val="20"/>
              </w:rPr>
              <w:t>kaartenhuis</w:t>
            </w:r>
            <w:proofErr w:type="gramEnd"/>
          </w:p>
          <w:p w14:paraId="1F5E1DA7" w14:textId="77777777" w:rsidR="00056BC4" w:rsidRDefault="00056BC4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proofErr w:type="gramStart"/>
            <w:r>
              <w:rPr>
                <w:rFonts w:ascii="Verdana" w:hAnsi="Verdana" w:cs="Courier New"/>
                <w:sz w:val="20"/>
                <w:szCs w:val="20"/>
              </w:rPr>
              <w:t>mannenkoor</w:t>
            </w:r>
            <w:proofErr w:type="gramEnd"/>
          </w:p>
        </w:tc>
      </w:tr>
      <w:tr w:rsidR="00056BC4" w14:paraId="5B076229" w14:textId="77777777" w:rsidTr="001C7CAF">
        <w:tc>
          <w:tcPr>
            <w:tcW w:w="693" w:type="dxa"/>
          </w:tcPr>
          <w:p w14:paraId="50409928" w14:textId="77777777" w:rsidR="00056BC4" w:rsidRDefault="00056BC4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407" w:type="dxa"/>
          </w:tcPr>
          <w:p w14:paraId="7143FDC2" w14:textId="77777777" w:rsidR="00056BC4" w:rsidRDefault="00056BC4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5</w:t>
            </w:r>
          </w:p>
        </w:tc>
        <w:tc>
          <w:tcPr>
            <w:tcW w:w="414" w:type="dxa"/>
          </w:tcPr>
          <w:p w14:paraId="1857D5CA" w14:textId="77777777" w:rsidR="00056BC4" w:rsidRDefault="00056BC4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</w:p>
          <w:p w14:paraId="4481151E" w14:textId="77777777" w:rsidR="00056BC4" w:rsidRDefault="00056BC4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a.</w:t>
            </w:r>
          </w:p>
          <w:p w14:paraId="1ACD1F0F" w14:textId="77777777" w:rsidR="00056BC4" w:rsidRDefault="00056BC4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b.</w:t>
            </w:r>
          </w:p>
          <w:p w14:paraId="103A26C3" w14:textId="77777777" w:rsidR="00056BC4" w:rsidRDefault="00056BC4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c.</w:t>
            </w:r>
          </w:p>
          <w:p w14:paraId="0F1C3835" w14:textId="3A5BECB7" w:rsidR="00056BC4" w:rsidRPr="00056BC4" w:rsidRDefault="00056BC4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d.</w:t>
            </w:r>
          </w:p>
        </w:tc>
        <w:tc>
          <w:tcPr>
            <w:tcW w:w="7548" w:type="dxa"/>
          </w:tcPr>
          <w:p w14:paraId="48A50559" w14:textId="77777777" w:rsidR="00056BC4" w:rsidRDefault="00056BC4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-2p per verkeerde uitleg/voorbeeld:</w:t>
            </w:r>
          </w:p>
          <w:p w14:paraId="7DCAF4BB" w14:textId="77777777" w:rsidR="00056BC4" w:rsidRDefault="00056BC4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Dat is zeker</w:t>
            </w:r>
          </w:p>
          <w:p w14:paraId="6E1B9C1F" w14:textId="77777777" w:rsidR="00056BC4" w:rsidRDefault="00056BC4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Ze zaten dicht op elkaar</w:t>
            </w:r>
          </w:p>
          <w:p w14:paraId="34414A92" w14:textId="77777777" w:rsidR="00056BC4" w:rsidRDefault="00056BC4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Toen kwam de waarheid uit</w:t>
            </w:r>
          </w:p>
          <w:p w14:paraId="0FC0303E" w14:textId="7A5C1A60" w:rsidR="00056BC4" w:rsidRDefault="00056BC4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Ik wil eerst afwachten</w:t>
            </w:r>
          </w:p>
        </w:tc>
      </w:tr>
    </w:tbl>
    <w:p w14:paraId="454D9C1B" w14:textId="77777777" w:rsidR="00F70FB4" w:rsidRDefault="00F70FB4" w:rsidP="00F70FB4">
      <w:pPr>
        <w:pStyle w:val="Tekstzonderopmaak"/>
        <w:rPr>
          <w:rFonts w:ascii="Verdana" w:hAnsi="Verdana" w:cs="Courier New"/>
          <w:sz w:val="20"/>
          <w:szCs w:val="20"/>
        </w:rPr>
      </w:pPr>
    </w:p>
    <w:p w14:paraId="4D6A9026" w14:textId="77777777" w:rsidR="00F70FB4" w:rsidRPr="001A65CF" w:rsidRDefault="00F70FB4" w:rsidP="00F70FB4">
      <w:pPr>
        <w:spacing w:after="0" w:line="240" w:lineRule="auto"/>
        <w:rPr>
          <w:rFonts w:ascii="Verdana" w:hAnsi="Verdana" w:cs="Arial"/>
          <w:sz w:val="20"/>
          <w:szCs w:val="20"/>
        </w:rPr>
      </w:pPr>
      <w:r w:rsidRPr="001A65CF">
        <w:rPr>
          <w:rFonts w:ascii="Verdana" w:hAnsi="Verdana" w:cs="Arial"/>
          <w:sz w:val="20"/>
          <w:szCs w:val="20"/>
        </w:rPr>
        <w:t>Maximaal aantal punten: 3</w:t>
      </w:r>
      <w:r>
        <w:rPr>
          <w:rFonts w:ascii="Verdana" w:hAnsi="Verdana" w:cs="Arial"/>
          <w:sz w:val="20"/>
          <w:szCs w:val="20"/>
        </w:rPr>
        <w:t>0</w:t>
      </w:r>
    </w:p>
    <w:p w14:paraId="0C28E191" w14:textId="0CC45AA9" w:rsidR="00F70FB4" w:rsidRPr="00295164" w:rsidRDefault="00F70FB4" w:rsidP="00F70FB4">
      <w:pPr>
        <w:pStyle w:val="Tekstzonderopmaak"/>
        <w:rPr>
          <w:rFonts w:ascii="Verdana" w:hAnsi="Verdana" w:cs="Courier New"/>
          <w:sz w:val="20"/>
          <w:szCs w:val="20"/>
        </w:rPr>
      </w:pPr>
      <w:r w:rsidRPr="001A65CF">
        <w:rPr>
          <w:rFonts w:ascii="Verdana" w:hAnsi="Verdana" w:cs="Arial"/>
          <w:sz w:val="20"/>
          <w:szCs w:val="20"/>
        </w:rPr>
        <w:t xml:space="preserve">Cijfer = (aantal punten </w:t>
      </w:r>
      <w:r>
        <w:rPr>
          <w:rFonts w:ascii="Verdana" w:hAnsi="Verdana" w:cs="Arial"/>
          <w:sz w:val="20"/>
          <w:szCs w:val="20"/>
        </w:rPr>
        <w:t>x 3) + 10</w:t>
      </w:r>
    </w:p>
    <w:p w14:paraId="17623066" w14:textId="77777777" w:rsidR="00CC6197" w:rsidRDefault="001C7CAF"/>
    <w:sectPr w:rsidR="00CC619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66D790" w14:textId="77777777" w:rsidR="0074310D" w:rsidRDefault="0074310D" w:rsidP="001F741A">
      <w:pPr>
        <w:spacing w:after="0" w:line="240" w:lineRule="auto"/>
      </w:pPr>
      <w:r>
        <w:separator/>
      </w:r>
    </w:p>
  </w:endnote>
  <w:endnote w:type="continuationSeparator" w:id="0">
    <w:p w14:paraId="69180938" w14:textId="77777777" w:rsidR="0074310D" w:rsidRDefault="0074310D" w:rsidP="001F74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0CAF10" w14:textId="77777777" w:rsidR="001F741A" w:rsidRDefault="001F741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3CF3DB" w14:textId="77777777" w:rsidR="00C157AE" w:rsidRDefault="00C157AE" w:rsidP="00C157AE">
    <w:pPr>
      <w:pStyle w:val="Voettekst"/>
    </w:pPr>
    <w:r>
      <w:t>Toets Nederlands – Thema 13</w:t>
    </w:r>
  </w:p>
  <w:p w14:paraId="4B640581" w14:textId="77777777" w:rsidR="001F741A" w:rsidRDefault="001F741A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6AC512" w14:textId="77777777" w:rsidR="001F741A" w:rsidRDefault="001F741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E77FCA" w14:textId="77777777" w:rsidR="0074310D" w:rsidRDefault="0074310D" w:rsidP="001F741A">
      <w:pPr>
        <w:spacing w:after="0" w:line="240" w:lineRule="auto"/>
      </w:pPr>
      <w:r>
        <w:separator/>
      </w:r>
    </w:p>
  </w:footnote>
  <w:footnote w:type="continuationSeparator" w:id="0">
    <w:p w14:paraId="48D1798E" w14:textId="77777777" w:rsidR="0074310D" w:rsidRDefault="0074310D" w:rsidP="001F74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B37800" w14:textId="77777777" w:rsidR="001F741A" w:rsidRDefault="001F741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E04131" w14:textId="77777777" w:rsidR="001F741A" w:rsidRDefault="001F741A" w:rsidP="001F741A">
    <w:pPr>
      <w:pStyle w:val="Geenafstand"/>
      <w:rPr>
        <w:sz w:val="20"/>
        <w:szCs w:val="20"/>
      </w:rPr>
    </w:pPr>
    <w:r>
      <w:rPr>
        <w:noProof/>
        <w:lang w:eastAsia="nl-NL"/>
      </w:rPr>
      <w:drawing>
        <wp:anchor distT="0" distB="0" distL="114300" distR="114300" simplePos="0" relativeHeight="251658240" behindDoc="0" locked="0" layoutInCell="1" allowOverlap="1" wp14:anchorId="16A31270" wp14:editId="09071C0C">
          <wp:simplePos x="0" y="0"/>
          <wp:positionH relativeFrom="column">
            <wp:posOffset>4272915</wp:posOffset>
          </wp:positionH>
          <wp:positionV relativeFrom="paragraph">
            <wp:posOffset>-358140</wp:posOffset>
          </wp:positionV>
          <wp:extent cx="1934845" cy="644525"/>
          <wp:effectExtent l="0" t="0" r="8255" b="3175"/>
          <wp:wrapSquare wrapText="bothSides"/>
          <wp:docPr id="1" name="Afbeelding 1" descr="vo-content_logo_stercollect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 descr="vo-content_logo_stercollect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4845" cy="644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 w:cs="Arial"/>
        <w:sz w:val="20"/>
        <w:szCs w:val="20"/>
      </w:rPr>
      <w:t>Stercollectie Nederlands – BB 2</w:t>
    </w:r>
  </w:p>
  <w:p w14:paraId="1431FD8C" w14:textId="77777777" w:rsidR="001F741A" w:rsidRDefault="001F741A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80A715" w14:textId="77777777" w:rsidR="001F741A" w:rsidRDefault="001F741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645E9D"/>
    <w:multiLevelType w:val="hybridMultilevel"/>
    <w:tmpl w:val="69207B4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0FB4"/>
    <w:rsid w:val="00056BC4"/>
    <w:rsid w:val="001C7CAF"/>
    <w:rsid w:val="001F741A"/>
    <w:rsid w:val="006548A1"/>
    <w:rsid w:val="006A4E56"/>
    <w:rsid w:val="0074310D"/>
    <w:rsid w:val="007B6F59"/>
    <w:rsid w:val="00940A6B"/>
    <w:rsid w:val="0099508C"/>
    <w:rsid w:val="00A9290E"/>
    <w:rsid w:val="00C157AE"/>
    <w:rsid w:val="00E40EF2"/>
    <w:rsid w:val="00F40B90"/>
    <w:rsid w:val="00F70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F8C2DEC"/>
  <w15:chartTrackingRefBased/>
  <w15:docId w15:val="{E424CF06-17AB-4B3A-8686-4501DFD67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70FB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ekstzonderopmaak">
    <w:name w:val="Plain Text"/>
    <w:basedOn w:val="Standaard"/>
    <w:link w:val="TekstzonderopmaakChar"/>
    <w:uiPriority w:val="99"/>
    <w:unhideWhenUsed/>
    <w:rsid w:val="00F70FB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rsid w:val="00F70FB4"/>
    <w:rPr>
      <w:rFonts w:ascii="Consolas" w:hAnsi="Consolas"/>
      <w:sz w:val="21"/>
      <w:szCs w:val="21"/>
    </w:rPr>
  </w:style>
  <w:style w:type="table" w:styleId="Tabelraster">
    <w:name w:val="Table Grid"/>
    <w:basedOn w:val="Standaardtabel"/>
    <w:uiPriority w:val="39"/>
    <w:rsid w:val="00F70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1F74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F741A"/>
  </w:style>
  <w:style w:type="paragraph" w:styleId="Voettekst">
    <w:name w:val="footer"/>
    <w:basedOn w:val="Standaard"/>
    <w:link w:val="VoettekstChar"/>
    <w:uiPriority w:val="99"/>
    <w:unhideWhenUsed/>
    <w:rsid w:val="001F74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F741A"/>
  </w:style>
  <w:style w:type="paragraph" w:styleId="Geenafstand">
    <w:name w:val="No Spacing"/>
    <w:uiPriority w:val="1"/>
    <w:qFormat/>
    <w:rsid w:val="001F741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7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258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Theo Poot</dc:creator>
  <cp:keywords/>
  <dc:description/>
  <cp:lastModifiedBy>scalamedia</cp:lastModifiedBy>
  <cp:revision>8</cp:revision>
  <dcterms:created xsi:type="dcterms:W3CDTF">2014-03-31T17:18:00Z</dcterms:created>
  <dcterms:modified xsi:type="dcterms:W3CDTF">2019-07-08T13:50:00Z</dcterms:modified>
</cp:coreProperties>
</file>