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Toets Thema 12: Goede raad is duur</w:t>
      </w:r>
    </w:p>
    <w:p w:rsidR="00F30E50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1 Fictie: Leesonderzoek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Waarvoor kun je een recensie gebruiken bij je leesonderzoek? 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2 Grammatica: Bijwoord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Welke bijwoorden vind je in deze tekst? Schrijf ze op.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a</w:t>
      </w:r>
      <w:r w:rsidRPr="00295164">
        <w:rPr>
          <w:rFonts w:ascii="Verdana" w:hAnsi="Verdana" w:cs="Courier New"/>
          <w:sz w:val="20"/>
          <w:szCs w:val="20"/>
        </w:rPr>
        <w:t xml:space="preserve"> Soms heb ik er geen zin meer in. 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b</w:t>
      </w:r>
      <w:r w:rsidRPr="00295164">
        <w:rPr>
          <w:rFonts w:ascii="Verdana" w:hAnsi="Verdana" w:cs="Courier New"/>
          <w:sz w:val="20"/>
          <w:szCs w:val="20"/>
        </w:rPr>
        <w:t xml:space="preserve"> Wanneer kan ik mijn werk rustig afmaken? 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c</w:t>
      </w:r>
      <w:r w:rsidRPr="00295164">
        <w:rPr>
          <w:rFonts w:ascii="Verdana" w:hAnsi="Verdana" w:cs="Courier New"/>
          <w:sz w:val="20"/>
          <w:szCs w:val="20"/>
        </w:rPr>
        <w:t xml:space="preserve"> Zou ik ergens rust kunnen vinden? 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d</w:t>
      </w:r>
      <w:r w:rsidRPr="00295164">
        <w:rPr>
          <w:rFonts w:ascii="Verdana" w:hAnsi="Verdana" w:cs="Courier New"/>
          <w:sz w:val="20"/>
          <w:szCs w:val="20"/>
        </w:rPr>
        <w:t xml:space="preserve"> Vanavond moet die opdracht wel af!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Pr="009113D1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3 Spelling: Leestekens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Schrijf </w:t>
      </w:r>
      <w:r>
        <w:rPr>
          <w:rFonts w:ascii="Verdana" w:hAnsi="Verdana" w:cs="Courier New"/>
          <w:sz w:val="20"/>
          <w:szCs w:val="20"/>
        </w:rPr>
        <w:t xml:space="preserve">de zinnen </w:t>
      </w:r>
      <w:r w:rsidRPr="00295164">
        <w:rPr>
          <w:rFonts w:ascii="Verdana" w:hAnsi="Verdana" w:cs="Courier New"/>
          <w:sz w:val="20"/>
          <w:szCs w:val="20"/>
        </w:rPr>
        <w:t>over en gebruik de juiste leestekens en hoofdletters: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luister eens zei mijn vader boos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 xml:space="preserve">twee van mijn vriendinnen zitten op de mavo 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ik zei tegen hem morgen kan ik je helpen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mijn oom stemt altijd vvd en mijn tante groen links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F30E50" w:rsidRPr="009113D1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4 Woordenschat: Trappen van vergelijking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Vul aan: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Goed - … - …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…  - liever - …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Groot - … - …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Vet - … - …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540E9">
        <w:rPr>
          <w:rFonts w:ascii="Verdana" w:hAnsi="Verdana" w:cs="Courier New"/>
          <w:b/>
          <w:sz w:val="20"/>
          <w:szCs w:val="20"/>
        </w:rPr>
        <w:t>e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Kwaad - … - …</w:t>
      </w:r>
    </w:p>
    <w:p w:rsidR="00F30E50" w:rsidRPr="009113D1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Veel - ... - ...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Pr="005540E9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540E9">
        <w:rPr>
          <w:rFonts w:ascii="Verdana" w:hAnsi="Verdana" w:cs="Courier New"/>
          <w:b/>
          <w:sz w:val="20"/>
          <w:szCs w:val="20"/>
        </w:rPr>
        <w:t>5</w:t>
      </w:r>
      <w:r>
        <w:rPr>
          <w:rFonts w:ascii="Verdana" w:hAnsi="Verdana" w:cs="Courier New"/>
          <w:b/>
          <w:sz w:val="20"/>
          <w:szCs w:val="20"/>
        </w:rPr>
        <w:t xml:space="preserve"> Schrijven: Wat is er gebeurd? - 6p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Waarom is een cliffhanger belangrijk voor een soapserie?</w:t>
      </w:r>
    </w:p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Default="00F30E50" w:rsidP="00F30E50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:rsidR="00F30E50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F30E50" w:rsidRDefault="00F30E50" w:rsidP="00F30E50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8"/>
        <w:gridCol w:w="701"/>
        <w:gridCol w:w="7663"/>
      </w:tblGrid>
      <w:tr w:rsidR="00F30E50" w:rsidTr="00964130">
        <w:tc>
          <w:tcPr>
            <w:tcW w:w="70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30E50" w:rsidRPr="00E635BC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81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Om te zien hoe anderen over het boek oordelen (en dat te vergelijken met je eigen oordeel)</w:t>
            </w:r>
          </w:p>
        </w:tc>
      </w:tr>
      <w:tr w:rsidR="00F30E50" w:rsidTr="00964130">
        <w:tc>
          <w:tcPr>
            <w:tcW w:w="70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soms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er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wanneer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elk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ergens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wel</w:t>
            </w:r>
          </w:p>
        </w:tc>
      </w:tr>
      <w:tr w:rsidR="00F30E50" w:rsidTr="00964130">
        <w:tc>
          <w:tcPr>
            <w:tcW w:w="70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-1p per fout of ontbrekend leesteken:</w:t>
            </w:r>
          </w:p>
          <w:p w:rsidR="00F30E50" w:rsidRPr="00295164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“Luister eens,” zei mijn vader boos.</w:t>
            </w:r>
          </w:p>
          <w:p w:rsidR="00F30E50" w:rsidRPr="00295164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Twee van mijn vriendinnen zitten op de mavo. </w:t>
            </w:r>
          </w:p>
          <w:p w:rsidR="00F30E50" w:rsidRPr="00295164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Ik zei tegen hem: “Morgen kan ik je helpen.”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Mijn oom stemt altijd V</w:t>
            </w:r>
            <w:r>
              <w:rPr>
                <w:rFonts w:ascii="Verdana" w:hAnsi="Verdana" w:cs="Courier New"/>
                <w:sz w:val="20"/>
                <w:szCs w:val="20"/>
              </w:rPr>
              <w:t>VD en mijn tante Groen Links.</w:t>
            </w:r>
          </w:p>
        </w:tc>
      </w:tr>
      <w:tr w:rsidR="00F30E50" w:rsidTr="00964130">
        <w:tc>
          <w:tcPr>
            <w:tcW w:w="70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F30E50" w:rsidRPr="005540E9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antwoord:</w:t>
            </w:r>
          </w:p>
          <w:p w:rsidR="00F30E50" w:rsidRPr="00295164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Goed - beter - best</w:t>
            </w:r>
          </w:p>
          <w:p w:rsidR="00F30E50" w:rsidRPr="00295164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Lief  - liever - liefst</w:t>
            </w:r>
          </w:p>
          <w:p w:rsidR="00F30E50" w:rsidRPr="00295164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Groot - groter - grootst</w:t>
            </w:r>
          </w:p>
          <w:p w:rsidR="00F30E50" w:rsidRPr="00295164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Vet - vetter - vetst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Kwaad - kwader - kwaadst</w:t>
            </w:r>
          </w:p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Veel - meer - meest</w:t>
            </w:r>
          </w:p>
        </w:tc>
      </w:tr>
      <w:tr w:rsidR="00F30E50" w:rsidTr="00964130">
        <w:tc>
          <w:tcPr>
            <w:tcW w:w="70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7814" w:type="dxa"/>
          </w:tcPr>
          <w:p w:rsidR="00F30E50" w:rsidRDefault="00F30E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Het publiek blijft dan nieuwsgierig hoe het verder gaat en zal ook de vo</w:t>
            </w:r>
            <w:r>
              <w:rPr>
                <w:rFonts w:ascii="Verdana" w:hAnsi="Verdana" w:cs="Courier New"/>
                <w:sz w:val="20"/>
                <w:szCs w:val="20"/>
              </w:rPr>
              <w:t>lgende keer weer kijken.</w:t>
            </w:r>
          </w:p>
        </w:tc>
      </w:tr>
    </w:tbl>
    <w:p w:rsidR="00F30E50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30E50" w:rsidRPr="001A65CF" w:rsidRDefault="00F30E50" w:rsidP="00F30E50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F30E50" w:rsidRPr="00295164" w:rsidRDefault="00F30E50" w:rsidP="00F30E50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EF71DE"/>
    <w:sectPr w:rsidR="00CC61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1DE" w:rsidRDefault="00EF71DE" w:rsidP="00493437">
      <w:pPr>
        <w:spacing w:after="0" w:line="240" w:lineRule="auto"/>
      </w:pPr>
      <w:r>
        <w:separator/>
      </w:r>
    </w:p>
  </w:endnote>
  <w:endnote w:type="continuationSeparator" w:id="0">
    <w:p w:rsidR="00EF71DE" w:rsidRDefault="00EF71DE" w:rsidP="00493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437" w:rsidRDefault="00493437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55A" w:rsidRDefault="000B755A" w:rsidP="000B755A">
    <w:pPr>
      <w:pStyle w:val="Voettekst"/>
    </w:pPr>
    <w:r>
      <w:t xml:space="preserve">Toets Nederlands – Thema </w:t>
    </w:r>
    <w:r>
      <w:t>12</w:t>
    </w:r>
    <w:bookmarkStart w:id="0" w:name="_GoBack"/>
    <w:bookmarkEnd w:id="0"/>
  </w:p>
  <w:p w:rsidR="00493437" w:rsidRDefault="00493437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437" w:rsidRDefault="0049343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1DE" w:rsidRDefault="00EF71DE" w:rsidP="00493437">
      <w:pPr>
        <w:spacing w:after="0" w:line="240" w:lineRule="auto"/>
      </w:pPr>
      <w:r>
        <w:separator/>
      </w:r>
    </w:p>
  </w:footnote>
  <w:footnote w:type="continuationSeparator" w:id="0">
    <w:p w:rsidR="00EF71DE" w:rsidRDefault="00EF71DE" w:rsidP="00493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437" w:rsidRDefault="0049343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437" w:rsidRDefault="00493437" w:rsidP="00493437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493437" w:rsidRDefault="00493437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3437" w:rsidRDefault="0049343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E50"/>
    <w:rsid w:val="000B755A"/>
    <w:rsid w:val="00493437"/>
    <w:rsid w:val="00542118"/>
    <w:rsid w:val="006548A1"/>
    <w:rsid w:val="007B6F59"/>
    <w:rsid w:val="00EF71DE"/>
    <w:rsid w:val="00F3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2D6DD59-9E36-47D4-B998-2222E455A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30E5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F30E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F30E50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F30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493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3437"/>
  </w:style>
  <w:style w:type="paragraph" w:styleId="Voettekst">
    <w:name w:val="footer"/>
    <w:basedOn w:val="Standaard"/>
    <w:link w:val="VoettekstChar"/>
    <w:uiPriority w:val="99"/>
    <w:unhideWhenUsed/>
    <w:rsid w:val="00493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3437"/>
  </w:style>
  <w:style w:type="paragraph" w:styleId="Geenafstand">
    <w:name w:val="No Spacing"/>
    <w:uiPriority w:val="1"/>
    <w:qFormat/>
    <w:rsid w:val="004934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6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3</cp:revision>
  <dcterms:created xsi:type="dcterms:W3CDTF">2014-03-31T17:17:00Z</dcterms:created>
  <dcterms:modified xsi:type="dcterms:W3CDTF">2014-04-03T15:05:00Z</dcterms:modified>
</cp:coreProperties>
</file>