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3EC07" w14:textId="1B06CBB2" w:rsidR="00BA5083" w:rsidRPr="006E55A1" w:rsidRDefault="006E55A1" w:rsidP="006E55A1">
      <w:pPr>
        <w:pStyle w:val="Tekstzonderopmaak"/>
        <w:shd w:val="clear" w:color="auto" w:fill="538135" w:themeFill="accent6" w:themeFillShade="BF"/>
        <w:rPr>
          <w:rFonts w:ascii="Verdana" w:hAnsi="Verdana" w:cs="Courier New"/>
          <w:b/>
          <w:color w:val="FFFFFF" w:themeColor="background1"/>
          <w:sz w:val="20"/>
          <w:szCs w:val="20"/>
        </w:rPr>
      </w:pPr>
      <w:r w:rsidRPr="006E55A1">
        <w:rPr>
          <w:rFonts w:ascii="Verdana" w:hAnsi="Verdana" w:cs="Courier New"/>
          <w:b/>
          <w:color w:val="FFFFFF" w:themeColor="background1"/>
          <w:sz w:val="20"/>
          <w:szCs w:val="20"/>
        </w:rPr>
        <w:t>D-</w:t>
      </w:r>
      <w:r w:rsidR="00BA5083" w:rsidRPr="006E55A1">
        <w:rPr>
          <w:rFonts w:ascii="Verdana" w:hAnsi="Verdana" w:cs="Courier New"/>
          <w:b/>
          <w:color w:val="FFFFFF" w:themeColor="background1"/>
          <w:sz w:val="20"/>
          <w:szCs w:val="20"/>
        </w:rPr>
        <w:t>toets Thema 6: Shoppen</w:t>
      </w:r>
      <w:r w:rsidRPr="006E55A1">
        <w:rPr>
          <w:rFonts w:ascii="Verdana" w:hAnsi="Verdana" w:cs="Courier New"/>
          <w:b/>
          <w:color w:val="FFFFFF" w:themeColor="background1"/>
          <w:sz w:val="20"/>
          <w:szCs w:val="20"/>
        </w:rPr>
        <w:t xml:space="preserve"> in Londen</w:t>
      </w:r>
    </w:p>
    <w:p w14:paraId="3472D017" w14:textId="77777777" w:rsidR="00BA508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7AA196FE" w14:textId="043B9E14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050053">
        <w:rPr>
          <w:rFonts w:ascii="Verdana" w:hAnsi="Verdana" w:cs="Courier New"/>
          <w:b/>
          <w:sz w:val="20"/>
          <w:szCs w:val="20"/>
        </w:rPr>
        <w:t>Schrijven: Zakelijke brief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3F10810F" w14:textId="77777777" w:rsidR="006E55A1" w:rsidRDefault="00BA5083" w:rsidP="00BA508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zinnen passen NIET in een zakelijke brief? Schrijf alleen de letters op.</w:t>
      </w:r>
    </w:p>
    <w:p w14:paraId="41055C08" w14:textId="77777777" w:rsidR="006E55A1" w:rsidRDefault="00FC59E3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Beste collega,</w:t>
      </w:r>
    </w:p>
    <w:p w14:paraId="6790934F" w14:textId="77777777" w:rsidR="006E55A1" w:rsidRDefault="00FC59E3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Met vriendelijke groeten,</w:t>
      </w:r>
    </w:p>
    <w:p w14:paraId="7393219E" w14:textId="77777777" w:rsidR="006E55A1" w:rsidRDefault="00F35D5E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Bedankt vast en tot gauw,</w:t>
      </w:r>
    </w:p>
    <w:p w14:paraId="320A8843" w14:textId="77777777" w:rsidR="006E55A1" w:rsidRDefault="00F35D5E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Laat maar weten wat het wordt,</w:t>
      </w:r>
    </w:p>
    <w:p w14:paraId="5443A906" w14:textId="591A5073" w:rsidR="00BA5083" w:rsidRPr="006E55A1" w:rsidRDefault="00F35D5E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Ik zie uit naar een spoedig antwoord,</w:t>
      </w:r>
    </w:p>
    <w:p w14:paraId="42B8313B" w14:textId="77777777" w:rsidR="00BA508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1A4EBAFB" w14:textId="4D1C840E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Grammatica</w:t>
      </w:r>
      <w:r w:rsidRPr="00050053">
        <w:rPr>
          <w:rFonts w:ascii="Verdana" w:hAnsi="Verdana" w:cs="Courier New"/>
          <w:b/>
          <w:sz w:val="20"/>
          <w:szCs w:val="20"/>
        </w:rPr>
        <w:t>: Zelfstandig naamwoord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5967EDBF" w14:textId="77777777" w:rsidR="00BA5083" w:rsidRPr="00295164" w:rsidRDefault="00BA5083" w:rsidP="006E55A1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alle zelfstandige naamwoorden </w:t>
      </w:r>
      <w:r>
        <w:rPr>
          <w:rFonts w:ascii="Verdana" w:hAnsi="Verdana" w:cs="Courier New"/>
          <w:sz w:val="20"/>
          <w:szCs w:val="20"/>
        </w:rPr>
        <w:t>over van</w:t>
      </w:r>
      <w:r w:rsidRPr="00295164">
        <w:rPr>
          <w:rFonts w:ascii="Verdana" w:hAnsi="Verdana" w:cs="Courier New"/>
          <w:sz w:val="20"/>
          <w:szCs w:val="20"/>
        </w:rPr>
        <w:t xml:space="preserve"> onderstaande tekst:</w:t>
      </w:r>
    </w:p>
    <w:p w14:paraId="3317CD39" w14:textId="77777777" w:rsidR="006E55A1" w:rsidRDefault="006E55A1" w:rsidP="00AC2F36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318ABEE" w14:textId="11EC58D0" w:rsidR="00BA5083" w:rsidRDefault="00AC2F36" w:rsidP="006E55A1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Toen </w:t>
      </w:r>
      <w:r w:rsidR="00E51116">
        <w:rPr>
          <w:rFonts w:ascii="Verdana" w:hAnsi="Verdana" w:cs="Courier New"/>
          <w:sz w:val="20"/>
          <w:szCs w:val="20"/>
        </w:rPr>
        <w:t>zijn vader</w:t>
      </w:r>
      <w:r>
        <w:rPr>
          <w:rFonts w:ascii="Verdana" w:hAnsi="Verdana" w:cs="Courier New"/>
          <w:sz w:val="20"/>
          <w:szCs w:val="20"/>
        </w:rPr>
        <w:t xml:space="preserve"> </w:t>
      </w:r>
      <w:r w:rsidR="008467FA">
        <w:rPr>
          <w:rFonts w:ascii="Verdana" w:hAnsi="Verdana" w:cs="Courier New"/>
          <w:sz w:val="20"/>
          <w:szCs w:val="20"/>
        </w:rPr>
        <w:t xml:space="preserve">met een klap </w:t>
      </w:r>
      <w:r>
        <w:rPr>
          <w:rFonts w:ascii="Verdana" w:hAnsi="Verdana" w:cs="Courier New"/>
          <w:sz w:val="20"/>
          <w:szCs w:val="20"/>
        </w:rPr>
        <w:t xml:space="preserve">de deur </w:t>
      </w:r>
      <w:r w:rsidR="00E51116">
        <w:rPr>
          <w:rFonts w:ascii="Verdana" w:hAnsi="Verdana" w:cs="Courier New"/>
          <w:sz w:val="20"/>
          <w:szCs w:val="20"/>
        </w:rPr>
        <w:t>achter zich had dichtgeslagen</w:t>
      </w:r>
      <w:r>
        <w:rPr>
          <w:rFonts w:ascii="Verdana" w:hAnsi="Verdana" w:cs="Courier New"/>
          <w:sz w:val="20"/>
          <w:szCs w:val="20"/>
        </w:rPr>
        <w:t>, voelde hij zich langzaam woedend worden. Hij zuchtte een paar keer en liep naar het toilet</w:t>
      </w:r>
      <w:r w:rsidR="008467FA">
        <w:rPr>
          <w:rFonts w:ascii="Verdana" w:hAnsi="Verdana" w:cs="Courier New"/>
          <w:sz w:val="20"/>
          <w:szCs w:val="20"/>
        </w:rPr>
        <w:t>. In de spiegel zag hij een</w:t>
      </w:r>
      <w:r w:rsidR="00E51116">
        <w:rPr>
          <w:rFonts w:ascii="Verdana" w:hAnsi="Verdana" w:cs="Courier New"/>
          <w:sz w:val="20"/>
          <w:szCs w:val="20"/>
        </w:rPr>
        <w:t xml:space="preserve"> rood hoofd, </w:t>
      </w:r>
      <w:r w:rsidR="00290F05">
        <w:rPr>
          <w:rFonts w:ascii="Verdana" w:hAnsi="Verdana" w:cs="Courier New"/>
          <w:sz w:val="20"/>
          <w:szCs w:val="20"/>
        </w:rPr>
        <w:t xml:space="preserve">waterige ogen, </w:t>
      </w:r>
      <w:r w:rsidR="00E51116">
        <w:rPr>
          <w:rFonts w:ascii="Verdana" w:hAnsi="Verdana" w:cs="Courier New"/>
          <w:sz w:val="20"/>
          <w:szCs w:val="20"/>
        </w:rPr>
        <w:t xml:space="preserve">een verwarde blik: </w:t>
      </w:r>
      <w:r w:rsidR="008467FA">
        <w:rPr>
          <w:rFonts w:ascii="Verdana" w:hAnsi="Verdana" w:cs="Courier New"/>
          <w:sz w:val="20"/>
          <w:szCs w:val="20"/>
        </w:rPr>
        <w:t xml:space="preserve">een lelijke boze </w:t>
      </w:r>
      <w:r w:rsidR="00E51116">
        <w:rPr>
          <w:rFonts w:ascii="Verdana" w:hAnsi="Verdana" w:cs="Courier New"/>
          <w:sz w:val="20"/>
          <w:szCs w:val="20"/>
        </w:rPr>
        <w:t>puber</w:t>
      </w:r>
      <w:r w:rsidR="008467FA">
        <w:rPr>
          <w:rFonts w:ascii="Verdana" w:hAnsi="Verdana" w:cs="Courier New"/>
          <w:sz w:val="20"/>
          <w:szCs w:val="20"/>
        </w:rPr>
        <w:t>.</w:t>
      </w:r>
    </w:p>
    <w:p w14:paraId="64888062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63B20EE9" w14:textId="2504A93C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Woordenschat:</w:t>
      </w:r>
      <w:r w:rsidRPr="00050053">
        <w:rPr>
          <w:rFonts w:ascii="Verdana" w:hAnsi="Verdana" w:cs="Courier New"/>
          <w:b/>
          <w:sz w:val="20"/>
          <w:szCs w:val="20"/>
        </w:rPr>
        <w:t xml:space="preserve"> Tegenstellingen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2A710283" w14:textId="77777777" w:rsidR="006E55A1" w:rsidRDefault="00BA5083" w:rsidP="00BA508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Kies</w:t>
      </w:r>
      <w:r w:rsidRPr="00295164">
        <w:rPr>
          <w:rFonts w:ascii="Verdana" w:hAnsi="Verdana" w:cs="Courier New"/>
          <w:sz w:val="20"/>
          <w:szCs w:val="20"/>
        </w:rPr>
        <w:t xml:space="preserve"> achter elk woord de juiste tegenstelling:</w:t>
      </w:r>
    </w:p>
    <w:p w14:paraId="2AD8EF7C" w14:textId="77777777" w:rsidR="006E55A1" w:rsidRDefault="00440E87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Drukte</w:t>
      </w:r>
      <w:r w:rsidR="00BA5083" w:rsidRPr="006E55A1">
        <w:rPr>
          <w:rFonts w:ascii="Verdana" w:hAnsi="Verdana" w:cs="Courier New"/>
          <w:sz w:val="20"/>
          <w:szCs w:val="20"/>
        </w:rPr>
        <w:t xml:space="preserve">: </w:t>
      </w:r>
      <w:r w:rsidRPr="006E55A1">
        <w:rPr>
          <w:rFonts w:ascii="Verdana" w:hAnsi="Verdana" w:cs="Courier New"/>
          <w:sz w:val="20"/>
          <w:szCs w:val="20"/>
        </w:rPr>
        <w:t>lawaai</w:t>
      </w:r>
      <w:r w:rsidR="00BA5083" w:rsidRPr="006E55A1">
        <w:rPr>
          <w:rFonts w:ascii="Verdana" w:hAnsi="Verdana" w:cs="Courier New"/>
          <w:sz w:val="20"/>
          <w:szCs w:val="20"/>
        </w:rPr>
        <w:t xml:space="preserve"> / </w:t>
      </w:r>
      <w:r w:rsidRPr="006E55A1">
        <w:rPr>
          <w:rFonts w:ascii="Verdana" w:hAnsi="Verdana" w:cs="Courier New"/>
          <w:sz w:val="20"/>
          <w:szCs w:val="20"/>
        </w:rPr>
        <w:t>kalmte</w:t>
      </w:r>
      <w:r w:rsidR="00BA5083" w:rsidRPr="006E55A1">
        <w:rPr>
          <w:rFonts w:ascii="Verdana" w:hAnsi="Verdana" w:cs="Courier New"/>
          <w:sz w:val="20"/>
          <w:szCs w:val="20"/>
        </w:rPr>
        <w:t xml:space="preserve"> / matig</w:t>
      </w:r>
      <w:r w:rsidRPr="006E55A1">
        <w:rPr>
          <w:rFonts w:ascii="Verdana" w:hAnsi="Verdana" w:cs="Courier New"/>
          <w:sz w:val="20"/>
          <w:szCs w:val="20"/>
        </w:rPr>
        <w:t>en</w:t>
      </w:r>
      <w:r w:rsidR="00BA5083" w:rsidRPr="006E55A1">
        <w:rPr>
          <w:rFonts w:ascii="Verdana" w:hAnsi="Verdana" w:cs="Courier New"/>
          <w:sz w:val="20"/>
          <w:szCs w:val="20"/>
        </w:rPr>
        <w:t xml:space="preserve"> / </w:t>
      </w:r>
      <w:r w:rsidRPr="006E55A1">
        <w:rPr>
          <w:rFonts w:ascii="Verdana" w:hAnsi="Verdana" w:cs="Courier New"/>
          <w:sz w:val="20"/>
          <w:szCs w:val="20"/>
        </w:rPr>
        <w:t>spanning</w:t>
      </w:r>
    </w:p>
    <w:p w14:paraId="38889A60" w14:textId="77777777" w:rsidR="006E55A1" w:rsidRDefault="00AC16FC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Onverschillig</w:t>
      </w:r>
      <w:r w:rsidR="00BA5083" w:rsidRPr="006E55A1">
        <w:rPr>
          <w:rFonts w:ascii="Verdana" w:hAnsi="Verdana" w:cs="Courier New"/>
          <w:sz w:val="20"/>
          <w:szCs w:val="20"/>
        </w:rPr>
        <w:t xml:space="preserve">: </w:t>
      </w:r>
      <w:r w:rsidRPr="006E55A1">
        <w:rPr>
          <w:rFonts w:ascii="Verdana" w:hAnsi="Verdana" w:cs="Courier New"/>
          <w:sz w:val="20"/>
          <w:szCs w:val="20"/>
        </w:rPr>
        <w:t>geïnteresseerd</w:t>
      </w:r>
      <w:r w:rsidR="00BA5083" w:rsidRPr="006E55A1">
        <w:rPr>
          <w:rFonts w:ascii="Verdana" w:hAnsi="Verdana" w:cs="Courier New"/>
          <w:sz w:val="20"/>
          <w:szCs w:val="20"/>
        </w:rPr>
        <w:t xml:space="preserve"> / </w:t>
      </w:r>
      <w:r w:rsidRPr="006E55A1">
        <w:rPr>
          <w:rFonts w:ascii="Verdana" w:hAnsi="Verdana" w:cs="Courier New"/>
          <w:sz w:val="20"/>
          <w:szCs w:val="20"/>
        </w:rPr>
        <w:t>nonchalant</w:t>
      </w:r>
      <w:r w:rsidR="00BA5083" w:rsidRPr="006E55A1">
        <w:rPr>
          <w:rFonts w:ascii="Verdana" w:hAnsi="Verdana" w:cs="Courier New"/>
          <w:sz w:val="20"/>
          <w:szCs w:val="20"/>
        </w:rPr>
        <w:t xml:space="preserve"> / </w:t>
      </w:r>
      <w:r w:rsidRPr="006E55A1">
        <w:rPr>
          <w:rFonts w:ascii="Verdana" w:hAnsi="Verdana" w:cs="Courier New"/>
          <w:sz w:val="20"/>
          <w:szCs w:val="20"/>
        </w:rPr>
        <w:t>boeiend</w:t>
      </w:r>
      <w:r w:rsidR="00BA5083" w:rsidRPr="006E55A1">
        <w:rPr>
          <w:rFonts w:ascii="Verdana" w:hAnsi="Verdana" w:cs="Courier New"/>
          <w:sz w:val="20"/>
          <w:szCs w:val="20"/>
        </w:rPr>
        <w:t xml:space="preserve"> / </w:t>
      </w:r>
      <w:r w:rsidR="006C3042" w:rsidRPr="006E55A1">
        <w:rPr>
          <w:rFonts w:ascii="Verdana" w:hAnsi="Verdana" w:cs="Courier New"/>
          <w:sz w:val="20"/>
          <w:szCs w:val="20"/>
        </w:rPr>
        <w:t>identiek</w:t>
      </w:r>
    </w:p>
    <w:p w14:paraId="7D7C1322" w14:textId="6B972D37" w:rsidR="00BA5083" w:rsidRPr="006E55A1" w:rsidRDefault="006C3042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Uiterlijk</w:t>
      </w:r>
      <w:r w:rsidR="00BA5083" w:rsidRPr="006E55A1">
        <w:rPr>
          <w:rFonts w:ascii="Verdana" w:hAnsi="Verdana" w:cs="Courier New"/>
          <w:sz w:val="20"/>
          <w:szCs w:val="20"/>
        </w:rPr>
        <w:t xml:space="preserve">: </w:t>
      </w:r>
      <w:r w:rsidR="00234DBA" w:rsidRPr="006E55A1">
        <w:rPr>
          <w:rFonts w:ascii="Verdana" w:hAnsi="Verdana" w:cs="Courier New"/>
          <w:sz w:val="20"/>
          <w:szCs w:val="20"/>
        </w:rPr>
        <w:t>van buiten</w:t>
      </w:r>
      <w:r w:rsidR="00BA5083" w:rsidRPr="006E55A1">
        <w:rPr>
          <w:rFonts w:ascii="Verdana" w:hAnsi="Verdana" w:cs="Courier New"/>
          <w:sz w:val="20"/>
          <w:szCs w:val="20"/>
        </w:rPr>
        <w:t xml:space="preserve"> / </w:t>
      </w:r>
      <w:r w:rsidRPr="006E55A1">
        <w:rPr>
          <w:rFonts w:ascii="Verdana" w:hAnsi="Verdana" w:cs="Courier New"/>
          <w:sz w:val="20"/>
          <w:szCs w:val="20"/>
        </w:rPr>
        <w:t>op zijn laatst</w:t>
      </w:r>
      <w:r w:rsidR="00BA5083" w:rsidRPr="006E55A1">
        <w:rPr>
          <w:rFonts w:ascii="Verdana" w:hAnsi="Verdana" w:cs="Courier New"/>
          <w:sz w:val="20"/>
          <w:szCs w:val="20"/>
        </w:rPr>
        <w:t xml:space="preserve"> / </w:t>
      </w:r>
      <w:r w:rsidR="00234DBA" w:rsidRPr="006E55A1">
        <w:rPr>
          <w:rFonts w:ascii="Verdana" w:hAnsi="Verdana" w:cs="Courier New"/>
          <w:sz w:val="20"/>
          <w:szCs w:val="20"/>
        </w:rPr>
        <w:t>inwendig / een beetje</w:t>
      </w:r>
    </w:p>
    <w:p w14:paraId="1BF70913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4B555139" w14:textId="5F8498DC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Spelling:</w:t>
      </w:r>
      <w:r w:rsidRPr="00050053">
        <w:rPr>
          <w:rFonts w:ascii="Verdana" w:hAnsi="Verdana" w:cs="Courier New"/>
          <w:b/>
          <w:sz w:val="20"/>
          <w:szCs w:val="20"/>
        </w:rPr>
        <w:t xml:space="preserve"> Hoofdletters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67F2B6B1" w14:textId="77777777" w:rsidR="006E55A1" w:rsidRDefault="00BA5083" w:rsidP="00BA508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onderstaande zinnen over en zet hoofdletters op de juiste plaats</w:t>
      </w:r>
      <w:r w:rsidRPr="00295164">
        <w:rPr>
          <w:rFonts w:ascii="Verdana" w:hAnsi="Verdana" w:cs="Courier New"/>
          <w:sz w:val="20"/>
          <w:szCs w:val="20"/>
        </w:rPr>
        <w:t>.</w:t>
      </w:r>
    </w:p>
    <w:p w14:paraId="4615AE60" w14:textId="77777777" w:rsidR="006E55A1" w:rsidRDefault="006D74C4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 xml:space="preserve">om zes uur schrok </w:t>
      </w:r>
      <w:proofErr w:type="spellStart"/>
      <w:r w:rsidRPr="006E55A1">
        <w:rPr>
          <w:rFonts w:ascii="Verdana" w:hAnsi="Verdana" w:cs="Courier New"/>
          <w:sz w:val="20"/>
          <w:szCs w:val="20"/>
        </w:rPr>
        <w:t>joyce</w:t>
      </w:r>
      <w:proofErr w:type="spellEnd"/>
      <w:r w:rsidRPr="006E55A1">
        <w:rPr>
          <w:rFonts w:ascii="Verdana" w:hAnsi="Verdana" w:cs="Courier New"/>
          <w:sz w:val="20"/>
          <w:szCs w:val="20"/>
        </w:rPr>
        <w:t xml:space="preserve"> wakker: haar mobieltje ging</w:t>
      </w:r>
      <w:r w:rsidR="00A3005D" w:rsidRPr="006E55A1">
        <w:rPr>
          <w:rFonts w:ascii="Verdana" w:hAnsi="Verdana" w:cs="Courier New"/>
          <w:sz w:val="20"/>
          <w:szCs w:val="20"/>
        </w:rPr>
        <w:t>!</w:t>
      </w:r>
    </w:p>
    <w:p w14:paraId="53BF6C75" w14:textId="77777777" w:rsidR="006E55A1" w:rsidRDefault="00BA5083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zo vroeg</w:t>
      </w:r>
      <w:r w:rsidR="00A3005D" w:rsidRPr="006E55A1">
        <w:rPr>
          <w:rFonts w:ascii="Verdana" w:hAnsi="Verdana" w:cs="Courier New"/>
          <w:sz w:val="20"/>
          <w:szCs w:val="20"/>
        </w:rPr>
        <w:t>, kreunde ze</w:t>
      </w:r>
      <w:r w:rsidRPr="006E55A1">
        <w:rPr>
          <w:rFonts w:ascii="Verdana" w:hAnsi="Verdana" w:cs="Courier New"/>
          <w:sz w:val="20"/>
          <w:szCs w:val="20"/>
        </w:rPr>
        <w:t>.</w:t>
      </w:r>
      <w:r w:rsidR="00A3005D" w:rsidRPr="006E55A1">
        <w:rPr>
          <w:rFonts w:ascii="Verdana" w:hAnsi="Verdana" w:cs="Courier New"/>
          <w:sz w:val="20"/>
          <w:szCs w:val="20"/>
        </w:rPr>
        <w:t xml:space="preserve"> wie k</w:t>
      </w:r>
      <w:r w:rsidR="00B61F31" w:rsidRPr="006E55A1">
        <w:rPr>
          <w:rFonts w:ascii="Verdana" w:hAnsi="Verdana" w:cs="Courier New"/>
          <w:sz w:val="20"/>
          <w:szCs w:val="20"/>
        </w:rPr>
        <w:t xml:space="preserve">an dat nou weer zijn? </w:t>
      </w:r>
    </w:p>
    <w:p w14:paraId="0CCAFC9F" w14:textId="77777777" w:rsidR="006E55A1" w:rsidRDefault="00B61F31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 xml:space="preserve">ze zag de naam van haar beste vriendin </w:t>
      </w:r>
      <w:proofErr w:type="spellStart"/>
      <w:r w:rsidRPr="006E55A1">
        <w:rPr>
          <w:rFonts w:ascii="Verdana" w:hAnsi="Verdana" w:cs="Courier New"/>
          <w:sz w:val="20"/>
          <w:szCs w:val="20"/>
        </w:rPr>
        <w:t>stefanie</w:t>
      </w:r>
      <w:proofErr w:type="spellEnd"/>
      <w:r w:rsidRPr="006E55A1">
        <w:rPr>
          <w:rFonts w:ascii="Verdana" w:hAnsi="Verdana" w:cs="Courier New"/>
          <w:sz w:val="20"/>
          <w:szCs w:val="20"/>
        </w:rPr>
        <w:t xml:space="preserve"> die in </w:t>
      </w:r>
      <w:proofErr w:type="spellStart"/>
      <w:r w:rsidRPr="006E55A1">
        <w:rPr>
          <w:rFonts w:ascii="Verdana" w:hAnsi="Verdana" w:cs="Courier New"/>
          <w:sz w:val="20"/>
          <w:szCs w:val="20"/>
        </w:rPr>
        <w:t>kromdrecht</w:t>
      </w:r>
      <w:proofErr w:type="spellEnd"/>
      <w:r w:rsidRPr="006E55A1">
        <w:rPr>
          <w:rFonts w:ascii="Verdana" w:hAnsi="Verdana" w:cs="Courier New"/>
          <w:sz w:val="20"/>
          <w:szCs w:val="20"/>
        </w:rPr>
        <w:t xml:space="preserve"> woonde, 15 km </w:t>
      </w:r>
      <w:proofErr w:type="spellStart"/>
      <w:r w:rsidRPr="006E55A1">
        <w:rPr>
          <w:rFonts w:ascii="Verdana" w:hAnsi="Verdana" w:cs="Courier New"/>
          <w:sz w:val="20"/>
          <w:szCs w:val="20"/>
        </w:rPr>
        <w:t>verderop.</w:t>
      </w:r>
      <w:proofErr w:type="spellEnd"/>
    </w:p>
    <w:p w14:paraId="2341EE56" w14:textId="37E0E778" w:rsidR="00BA5083" w:rsidRPr="006E55A1" w:rsidRDefault="006C023B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proofErr w:type="spellStart"/>
      <w:r w:rsidRPr="006E55A1">
        <w:rPr>
          <w:rFonts w:ascii="Verdana" w:hAnsi="Verdana" w:cs="Courier New"/>
          <w:sz w:val="20"/>
          <w:szCs w:val="20"/>
        </w:rPr>
        <w:t>joyce</w:t>
      </w:r>
      <w:proofErr w:type="spellEnd"/>
      <w:r w:rsidRPr="006E55A1">
        <w:rPr>
          <w:rFonts w:ascii="Verdana" w:hAnsi="Verdana" w:cs="Courier New"/>
          <w:sz w:val="20"/>
          <w:szCs w:val="20"/>
        </w:rPr>
        <w:t xml:space="preserve"> mompelde: </w:t>
      </w:r>
      <w:r w:rsidR="0080624B" w:rsidRPr="006E55A1">
        <w:rPr>
          <w:rFonts w:ascii="Verdana" w:hAnsi="Verdana" w:cs="Courier New"/>
          <w:sz w:val="20"/>
          <w:szCs w:val="20"/>
        </w:rPr>
        <w:t>"</w:t>
      </w:r>
      <w:r w:rsidRPr="006E55A1">
        <w:rPr>
          <w:rFonts w:ascii="Verdana" w:hAnsi="Verdana" w:cs="Courier New"/>
          <w:sz w:val="20"/>
          <w:szCs w:val="20"/>
        </w:rPr>
        <w:t>h</w:t>
      </w:r>
      <w:r w:rsidR="006E55A1">
        <w:rPr>
          <w:rFonts w:ascii="Verdana" w:hAnsi="Verdana" w:cs="Courier New"/>
          <w:sz w:val="20"/>
          <w:szCs w:val="20"/>
        </w:rPr>
        <w:t>é</w:t>
      </w:r>
      <w:r w:rsidRPr="006E55A1">
        <w:rPr>
          <w:rFonts w:ascii="Verdana" w:hAnsi="Verdana" w:cs="Courier New"/>
          <w:sz w:val="20"/>
          <w:szCs w:val="20"/>
        </w:rPr>
        <w:t xml:space="preserve"> </w:t>
      </w:r>
      <w:proofErr w:type="spellStart"/>
      <w:r w:rsidRPr="006E55A1">
        <w:rPr>
          <w:rFonts w:ascii="Verdana" w:hAnsi="Verdana" w:cs="Courier New"/>
          <w:sz w:val="20"/>
          <w:szCs w:val="20"/>
        </w:rPr>
        <w:t>stef</w:t>
      </w:r>
      <w:proofErr w:type="spellEnd"/>
      <w:r w:rsidRPr="006E55A1">
        <w:rPr>
          <w:rFonts w:ascii="Verdana" w:hAnsi="Verdana" w:cs="Courier New"/>
          <w:sz w:val="20"/>
          <w:szCs w:val="20"/>
        </w:rPr>
        <w:t xml:space="preserve"> wat ben je vroeg?</w:t>
      </w:r>
      <w:r w:rsidR="0080624B" w:rsidRPr="006E55A1">
        <w:rPr>
          <w:rFonts w:ascii="Verdana" w:hAnsi="Verdana" w:cs="Courier New"/>
          <w:sz w:val="20"/>
          <w:szCs w:val="20"/>
        </w:rPr>
        <w:t>"</w:t>
      </w:r>
      <w:r w:rsidR="008F148E" w:rsidRPr="006E55A1">
        <w:rPr>
          <w:rFonts w:ascii="Verdana" w:hAnsi="Verdana" w:cs="Courier New"/>
          <w:sz w:val="20"/>
          <w:szCs w:val="20"/>
        </w:rPr>
        <w:t xml:space="preserve"> maar ze was al niet meer aan de lijn.</w:t>
      </w:r>
    </w:p>
    <w:p w14:paraId="31FD294B" w14:textId="0D926467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bookmarkStart w:id="0" w:name="_GoBack"/>
      <w:bookmarkEnd w:id="0"/>
      <w:r>
        <w:rPr>
          <w:rFonts w:ascii="Verdana" w:hAnsi="Verdana" w:cs="Courier New"/>
          <w:b/>
          <w:sz w:val="20"/>
          <w:szCs w:val="20"/>
        </w:rPr>
        <w:t>Lezen:</w:t>
      </w:r>
      <w:r w:rsidRPr="00050053">
        <w:rPr>
          <w:rFonts w:ascii="Verdana" w:hAnsi="Verdana" w:cs="Courier New"/>
          <w:b/>
          <w:sz w:val="20"/>
          <w:szCs w:val="20"/>
        </w:rPr>
        <w:t xml:space="preserve"> Leesverslag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056E730F" w14:textId="77777777" w:rsidR="006E55A1" w:rsidRDefault="00BA5083" w:rsidP="00BA508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 hoort bij elk onderdeel van je leesverslag? Schrijf over en zet er de juiste nummers achter. </w:t>
      </w:r>
    </w:p>
    <w:p w14:paraId="32D7DC9F" w14:textId="77777777" w:rsidR="006E55A1" w:rsidRDefault="00BA5083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Opbouw = (zin nummer) …</w:t>
      </w:r>
    </w:p>
    <w:p w14:paraId="27642430" w14:textId="77777777" w:rsidR="006E55A1" w:rsidRDefault="00BA5083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Perspectief = …</w:t>
      </w:r>
    </w:p>
    <w:p w14:paraId="7674F60A" w14:textId="77777777" w:rsidR="006E55A1" w:rsidRDefault="00BA5083" w:rsidP="00BA5083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Personages = …</w:t>
      </w:r>
    </w:p>
    <w:p w14:paraId="6E42F802" w14:textId="77777777" w:rsidR="006E55A1" w:rsidRDefault="00BA5083" w:rsidP="006E55A1">
      <w:pPr>
        <w:pStyle w:val="Tekstzonderopmaak"/>
        <w:ind w:left="720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 xml:space="preserve">Zinnen:  </w:t>
      </w:r>
    </w:p>
    <w:p w14:paraId="1EA89041" w14:textId="77777777" w:rsidR="006E55A1" w:rsidRDefault="00BA5083" w:rsidP="00BA5083">
      <w:pPr>
        <w:pStyle w:val="Tekstzonderopmaak"/>
        <w:numPr>
          <w:ilvl w:val="0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Het boek is geschreven </w:t>
      </w:r>
      <w:r w:rsidR="00F35456">
        <w:rPr>
          <w:rFonts w:ascii="Verdana" w:hAnsi="Verdana" w:cs="Courier New"/>
          <w:sz w:val="20"/>
          <w:szCs w:val="20"/>
        </w:rPr>
        <w:t>vanuit het standpunt van de alwetende verteller.</w:t>
      </w:r>
    </w:p>
    <w:p w14:paraId="1C632A39" w14:textId="77777777" w:rsidR="006E55A1" w:rsidRDefault="00F35456" w:rsidP="00BA5083">
      <w:pPr>
        <w:pStyle w:val="Tekstzonderopmaak"/>
        <w:numPr>
          <w:ilvl w:val="0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Een bekende Rotterdamse voetballer speelt een rol in het boek</w:t>
      </w:r>
      <w:r w:rsidR="00BA5083" w:rsidRPr="006E55A1">
        <w:rPr>
          <w:rFonts w:ascii="Verdana" w:hAnsi="Verdana" w:cs="Courier New"/>
          <w:sz w:val="20"/>
          <w:szCs w:val="20"/>
        </w:rPr>
        <w:t>.</w:t>
      </w:r>
    </w:p>
    <w:p w14:paraId="4194D985" w14:textId="23578F52" w:rsidR="00BA5083" w:rsidRPr="006E55A1" w:rsidRDefault="00BF5D92" w:rsidP="00BA5083">
      <w:pPr>
        <w:pStyle w:val="Tekstzonderopmaak"/>
        <w:numPr>
          <w:ilvl w:val="0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6E55A1">
        <w:rPr>
          <w:rFonts w:ascii="Verdana" w:hAnsi="Verdana" w:cs="Courier New"/>
          <w:sz w:val="20"/>
          <w:szCs w:val="20"/>
        </w:rPr>
        <w:t>Het bestaat uit zestien korte hoofdstukken</w:t>
      </w:r>
      <w:r w:rsidR="00BA5083" w:rsidRPr="006E55A1">
        <w:rPr>
          <w:rFonts w:ascii="Verdana" w:hAnsi="Verdana" w:cs="Courier New"/>
          <w:sz w:val="20"/>
          <w:szCs w:val="20"/>
        </w:rPr>
        <w:t>.</w:t>
      </w:r>
    </w:p>
    <w:p w14:paraId="0669A002" w14:textId="77777777" w:rsidR="00BA5083" w:rsidRDefault="00BA5083" w:rsidP="00BA5083">
      <w:p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14:paraId="1D2C144B" w14:textId="77777777" w:rsidR="00BA5083" w:rsidRPr="00E635BC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3F133120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2"/>
        <w:gridCol w:w="359"/>
        <w:gridCol w:w="27"/>
        <w:gridCol w:w="14"/>
        <w:gridCol w:w="414"/>
        <w:gridCol w:w="7772"/>
      </w:tblGrid>
      <w:tr w:rsidR="00BA5083" w14:paraId="2BC276E6" w14:textId="77777777" w:rsidTr="006E55A1">
        <w:tc>
          <w:tcPr>
            <w:tcW w:w="703" w:type="dxa"/>
          </w:tcPr>
          <w:p w14:paraId="5E507516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00" w:type="dxa"/>
            <w:gridSpan w:val="4"/>
          </w:tcPr>
          <w:p w14:paraId="4FA8AC60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14:paraId="14E9C17C" w14:textId="77777777" w:rsidR="00BA5083" w:rsidRPr="00E635BC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785" w:type="dxa"/>
          </w:tcPr>
          <w:p w14:paraId="66B06705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14:paraId="186D14C5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 en d</w:t>
            </w:r>
          </w:p>
        </w:tc>
      </w:tr>
      <w:tr w:rsidR="00BA5083" w14:paraId="65EFE879" w14:textId="77777777" w:rsidTr="006E55A1">
        <w:tc>
          <w:tcPr>
            <w:tcW w:w="703" w:type="dxa"/>
          </w:tcPr>
          <w:p w14:paraId="5E582B45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00" w:type="dxa"/>
            <w:gridSpan w:val="4"/>
          </w:tcPr>
          <w:p w14:paraId="7780EE79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14:paraId="28499431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785" w:type="dxa"/>
          </w:tcPr>
          <w:p w14:paraId="29C6D592" w14:textId="77777777" w:rsidR="00BA5083" w:rsidRDefault="00BA5083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woord</w:t>
            </w:r>
          </w:p>
          <w:p w14:paraId="4BFC1D9A" w14:textId="77777777" w:rsidR="00BA5083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vader</w:t>
            </w:r>
          </w:p>
          <w:p w14:paraId="22087570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klap</w:t>
            </w:r>
          </w:p>
          <w:p w14:paraId="398E1105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deur</w:t>
            </w:r>
          </w:p>
          <w:p w14:paraId="1A2FC3A9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toilet</w:t>
            </w:r>
          </w:p>
          <w:p w14:paraId="3571F1E1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spiegel</w:t>
            </w:r>
          </w:p>
          <w:p w14:paraId="6F590327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hoofd</w:t>
            </w:r>
          </w:p>
          <w:p w14:paraId="44DAD4C5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ogen</w:t>
            </w:r>
          </w:p>
          <w:p w14:paraId="1A216F19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blik</w:t>
            </w:r>
          </w:p>
          <w:p w14:paraId="0FAFCA48" w14:textId="77777777" w:rsidR="00114BE8" w:rsidRDefault="00114BE8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puber</w:t>
            </w:r>
          </w:p>
        </w:tc>
      </w:tr>
      <w:tr w:rsidR="006E55A1" w14:paraId="0527D103" w14:textId="77777777" w:rsidTr="006E55A1">
        <w:tc>
          <w:tcPr>
            <w:tcW w:w="703" w:type="dxa"/>
          </w:tcPr>
          <w:p w14:paraId="3FB64C43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59" w:type="dxa"/>
          </w:tcPr>
          <w:p w14:paraId="2D8DE9D0" w14:textId="28B4530A" w:rsidR="006E55A1" w:rsidRDefault="006E55A1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441" w:type="dxa"/>
            <w:gridSpan w:val="3"/>
          </w:tcPr>
          <w:p w14:paraId="384FA5E8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14:paraId="629C8AD9" w14:textId="2A87914F" w:rsidR="006E55A1" w:rsidRP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14:paraId="5F87557F" w14:textId="2DDE3B73" w:rsidR="006E55A1" w:rsidRP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14:paraId="65E7CCF0" w14:textId="419B63A6" w:rsidR="006E55A1" w:rsidRDefault="006E55A1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785" w:type="dxa"/>
          </w:tcPr>
          <w:p w14:paraId="08AE114C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14:paraId="0712F9F4" w14:textId="77777777" w:rsidR="006E55A1" w:rsidRDefault="006E55A1" w:rsidP="003206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kalmte</w:t>
            </w:r>
          </w:p>
          <w:p w14:paraId="7E0BB8BD" w14:textId="77777777" w:rsidR="006E55A1" w:rsidRDefault="006E55A1" w:rsidP="003206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geïnteresseerd</w:t>
            </w:r>
          </w:p>
          <w:p w14:paraId="4FCCF6E0" w14:textId="22BB2638" w:rsidR="006E55A1" w:rsidRDefault="006E55A1" w:rsidP="003206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inwendig</w:t>
            </w:r>
          </w:p>
        </w:tc>
      </w:tr>
      <w:tr w:rsidR="006E55A1" w14:paraId="6EE0574A" w14:textId="77777777" w:rsidTr="006E55A1">
        <w:tc>
          <w:tcPr>
            <w:tcW w:w="703" w:type="dxa"/>
          </w:tcPr>
          <w:p w14:paraId="638A0733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86" w:type="dxa"/>
            <w:gridSpan w:val="2"/>
          </w:tcPr>
          <w:p w14:paraId="414328B0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  <w:p w14:paraId="01D9141B" w14:textId="30DE0C9D" w:rsidR="006E55A1" w:rsidRDefault="006E55A1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414" w:type="dxa"/>
            <w:gridSpan w:val="2"/>
          </w:tcPr>
          <w:p w14:paraId="2E7619AF" w14:textId="77777777" w:rsidR="006E55A1" w:rsidRDefault="006E55A1" w:rsidP="006E55A1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14:paraId="03C40DF8" w14:textId="77777777" w:rsidR="006E55A1" w:rsidRPr="006E55A1" w:rsidRDefault="006E55A1" w:rsidP="006E55A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14:paraId="135889D6" w14:textId="77777777" w:rsidR="006E55A1" w:rsidRPr="006E55A1" w:rsidRDefault="006E55A1" w:rsidP="006E55A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14:paraId="63B83E18" w14:textId="77777777" w:rsidR="006E55A1" w:rsidRDefault="006E55A1" w:rsidP="006E55A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c.</w:t>
            </w:r>
          </w:p>
          <w:p w14:paraId="2E32F9FC" w14:textId="77777777" w:rsidR="006E55A1" w:rsidRDefault="006E55A1" w:rsidP="006E55A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14:paraId="762FA7BC" w14:textId="2A462413" w:rsidR="006E55A1" w:rsidRDefault="006E55A1" w:rsidP="006E55A1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d.</w:t>
            </w:r>
          </w:p>
        </w:tc>
        <w:tc>
          <w:tcPr>
            <w:tcW w:w="7785" w:type="dxa"/>
          </w:tcPr>
          <w:p w14:paraId="1D42C6A5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onjuist geplaatste of ontbrekende hoofdletter</w:t>
            </w:r>
          </w:p>
          <w:p w14:paraId="25CB586C" w14:textId="77777777" w:rsidR="006E55A1" w:rsidRPr="00295164" w:rsidRDefault="006E55A1" w:rsidP="008F148E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Om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zes uur schrok </w:t>
            </w: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Joyce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wakker: haar mobieltje ging!</w:t>
            </w:r>
          </w:p>
          <w:p w14:paraId="050BEEB8" w14:textId="77777777" w:rsidR="006E55A1" w:rsidRPr="00295164" w:rsidRDefault="006E55A1" w:rsidP="008F148E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Zo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vroeg</w:t>
            </w:r>
            <w:r>
              <w:rPr>
                <w:rFonts w:ascii="Verdana" w:hAnsi="Verdana" w:cs="Courier New"/>
                <w:sz w:val="20"/>
                <w:szCs w:val="20"/>
              </w:rPr>
              <w:t>, kreunde ze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.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Wie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kan dat nou weer zijn? </w:t>
            </w:r>
          </w:p>
          <w:p w14:paraId="35D1C743" w14:textId="77777777" w:rsidR="006E55A1" w:rsidRPr="00295164" w:rsidRDefault="006E55A1" w:rsidP="008F148E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Ze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zag de naam van haar beste vriendin </w:t>
            </w: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Stefanie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die in </w:t>
            </w:r>
            <w:proofErr w:type="spellStart"/>
            <w:r w:rsidRPr="00DA75EA">
              <w:rPr>
                <w:rFonts w:ascii="Verdana" w:hAnsi="Verdana" w:cs="Courier New"/>
                <w:sz w:val="20"/>
                <w:szCs w:val="20"/>
                <w:u w:val="single"/>
              </w:rPr>
              <w:t>Kromdrecht</w:t>
            </w:r>
            <w:proofErr w:type="spellEnd"/>
            <w:r>
              <w:rPr>
                <w:rFonts w:ascii="Verdana" w:hAnsi="Verdana" w:cs="Courier New"/>
                <w:sz w:val="20"/>
                <w:szCs w:val="20"/>
              </w:rPr>
              <w:t xml:space="preserve"> woonde, 15 km verderop.</w:t>
            </w:r>
          </w:p>
          <w:p w14:paraId="4BD61494" w14:textId="40CB72B1" w:rsidR="006E55A1" w:rsidRDefault="006E55A1" w:rsidP="006E55A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Joyce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mompelde: "</w:t>
            </w: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Hé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Courier New"/>
                <w:sz w:val="20"/>
                <w:szCs w:val="20"/>
              </w:rPr>
              <w:t>stef</w:t>
            </w:r>
            <w:proofErr w:type="spellEnd"/>
            <w:r>
              <w:rPr>
                <w:rFonts w:ascii="Verdana" w:hAnsi="Verdana" w:cs="Courier New"/>
                <w:sz w:val="20"/>
                <w:szCs w:val="20"/>
              </w:rPr>
              <w:t xml:space="preserve"> wat ben je vroeg?" </w:t>
            </w:r>
            <w:r w:rsidRPr="006E55A1">
              <w:rPr>
                <w:rFonts w:ascii="Verdana" w:hAnsi="Verdana" w:cs="Courier New"/>
                <w:sz w:val="20"/>
                <w:szCs w:val="20"/>
                <w:u w:val="single"/>
                <w:shd w:val="clear" w:color="auto" w:fill="C5E0B3" w:themeFill="accent6" w:themeFillTint="66"/>
              </w:rPr>
              <w:t>Maar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ze was al niet meer aan de lijn.</w:t>
            </w:r>
          </w:p>
        </w:tc>
      </w:tr>
      <w:tr w:rsidR="006E55A1" w14:paraId="037276F8" w14:textId="77777777" w:rsidTr="006E55A1">
        <w:tc>
          <w:tcPr>
            <w:tcW w:w="703" w:type="dxa"/>
          </w:tcPr>
          <w:p w14:paraId="2F81B6CF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  <w:gridSpan w:val="3"/>
          </w:tcPr>
          <w:p w14:paraId="77A2360B" w14:textId="0D198F9F" w:rsidR="006E55A1" w:rsidRDefault="006E55A1" w:rsidP="00FC59E3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00" w:type="dxa"/>
          </w:tcPr>
          <w:p w14:paraId="772DFB6A" w14:textId="77777777" w:rsidR="006E55A1" w:rsidRDefault="006E55A1" w:rsidP="006E55A1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14:paraId="3A12FF81" w14:textId="77777777" w:rsidR="006E55A1" w:rsidRPr="006E55A1" w:rsidRDefault="006E55A1" w:rsidP="006E55A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14:paraId="05E0C438" w14:textId="77777777" w:rsidR="006E55A1" w:rsidRPr="006E55A1" w:rsidRDefault="006E55A1" w:rsidP="006E55A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14:paraId="1DCB2D50" w14:textId="1AD44F58" w:rsidR="006E55A1" w:rsidRDefault="006E55A1" w:rsidP="006E55A1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6E55A1"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785" w:type="dxa"/>
          </w:tcPr>
          <w:p w14:paraId="16962138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14:paraId="18851BF1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</w:p>
          <w:p w14:paraId="458DA1AD" w14:textId="77777777" w:rsidR="006E55A1" w:rsidRPr="00295164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</w:t>
            </w:r>
          </w:p>
          <w:p w14:paraId="65803B5E" w14:textId="77777777" w:rsidR="006E55A1" w:rsidRDefault="006E55A1" w:rsidP="00FC59E3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</w:p>
        </w:tc>
      </w:tr>
    </w:tbl>
    <w:p w14:paraId="594AB832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22894788" w14:textId="77777777" w:rsidR="00BA5083" w:rsidRPr="001A65CF" w:rsidRDefault="00BA5083" w:rsidP="00BA508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0789FF6E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5418DC54" w14:textId="77777777" w:rsidR="00FC59E3" w:rsidRDefault="00FC59E3"/>
    <w:sectPr w:rsidR="00FC59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B8658" w14:textId="77777777" w:rsidR="00F35456" w:rsidRDefault="00F35456" w:rsidP="003B63D0">
      <w:pPr>
        <w:spacing w:after="0" w:line="240" w:lineRule="auto"/>
      </w:pPr>
      <w:r>
        <w:separator/>
      </w:r>
    </w:p>
  </w:endnote>
  <w:endnote w:type="continuationSeparator" w:id="0">
    <w:p w14:paraId="44FF2A71" w14:textId="77777777" w:rsidR="00F35456" w:rsidRDefault="00F35456" w:rsidP="003B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68E1D" w14:textId="1477A45C" w:rsidR="00F35456" w:rsidRDefault="006E55A1" w:rsidP="003B63D0">
    <w:pPr>
      <w:pStyle w:val="Voettekst"/>
    </w:pPr>
    <w:r>
      <w:t>D-</w:t>
    </w:r>
    <w:r w:rsidR="00F35456">
      <w:t>Toets Nederlands – Thema 6</w:t>
    </w:r>
    <w:r>
      <w:t>: Shoppen in Londen</w:t>
    </w:r>
  </w:p>
  <w:p w14:paraId="58F6CAFF" w14:textId="77777777" w:rsidR="00F35456" w:rsidRDefault="00F35456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9534A" w14:textId="77777777" w:rsidR="00F35456" w:rsidRDefault="00F35456" w:rsidP="003B63D0">
      <w:pPr>
        <w:spacing w:after="0" w:line="240" w:lineRule="auto"/>
      </w:pPr>
      <w:r>
        <w:separator/>
      </w:r>
    </w:p>
  </w:footnote>
  <w:footnote w:type="continuationSeparator" w:id="0">
    <w:p w14:paraId="44BA328E" w14:textId="77777777" w:rsidR="00F35456" w:rsidRDefault="00F35456" w:rsidP="003B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5041E" w14:textId="77777777" w:rsidR="00F35456" w:rsidRDefault="00F35456" w:rsidP="00835842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7A191C92" wp14:editId="3069F6FD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14:paraId="238BCF96" w14:textId="77777777" w:rsidR="00F35456" w:rsidRDefault="00F3545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90CFD"/>
    <w:multiLevelType w:val="hybridMultilevel"/>
    <w:tmpl w:val="E8C0CF2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007C4"/>
    <w:multiLevelType w:val="hybridMultilevel"/>
    <w:tmpl w:val="4C720086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083"/>
    <w:rsid w:val="00114BE8"/>
    <w:rsid w:val="001C14FC"/>
    <w:rsid w:val="001C7212"/>
    <w:rsid w:val="00234954"/>
    <w:rsid w:val="00234DBA"/>
    <w:rsid w:val="00290F05"/>
    <w:rsid w:val="00320672"/>
    <w:rsid w:val="003B63D0"/>
    <w:rsid w:val="00440E87"/>
    <w:rsid w:val="005869E2"/>
    <w:rsid w:val="00614F8F"/>
    <w:rsid w:val="006548A1"/>
    <w:rsid w:val="006C023B"/>
    <w:rsid w:val="006C3042"/>
    <w:rsid w:val="006D74C4"/>
    <w:rsid w:val="006E55A1"/>
    <w:rsid w:val="007B6F59"/>
    <w:rsid w:val="0080624B"/>
    <w:rsid w:val="00835842"/>
    <w:rsid w:val="008467FA"/>
    <w:rsid w:val="008F148E"/>
    <w:rsid w:val="009345C5"/>
    <w:rsid w:val="00A25239"/>
    <w:rsid w:val="00A3005D"/>
    <w:rsid w:val="00AC16FC"/>
    <w:rsid w:val="00AC2F36"/>
    <w:rsid w:val="00B61F31"/>
    <w:rsid w:val="00BA5083"/>
    <w:rsid w:val="00BF5D92"/>
    <w:rsid w:val="00CD13D0"/>
    <w:rsid w:val="00DA75EA"/>
    <w:rsid w:val="00E51116"/>
    <w:rsid w:val="00F35456"/>
    <w:rsid w:val="00F35D5E"/>
    <w:rsid w:val="00FC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C769EC4"/>
  <w15:docId w15:val="{D4D69F89-CC40-4976-BF43-7B4BD45E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A508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BA508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BA5083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BA5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63D0"/>
  </w:style>
  <w:style w:type="paragraph" w:styleId="Voettekst">
    <w:name w:val="footer"/>
    <w:basedOn w:val="Standaard"/>
    <w:link w:val="Voet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63D0"/>
  </w:style>
  <w:style w:type="paragraph" w:styleId="Geenafstand">
    <w:name w:val="No Spacing"/>
    <w:uiPriority w:val="1"/>
    <w:qFormat/>
    <w:rsid w:val="008358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Anne Scholten</cp:lastModifiedBy>
  <cp:revision>5</cp:revision>
  <dcterms:created xsi:type="dcterms:W3CDTF">2014-10-15T12:28:00Z</dcterms:created>
  <dcterms:modified xsi:type="dcterms:W3CDTF">2019-05-29T10:02:00Z</dcterms:modified>
</cp:coreProperties>
</file>